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3D" w:rsidRPr="001B75CC" w:rsidRDefault="006D7E3D" w:rsidP="006D7E3D">
      <w:pPr>
        <w:jc w:val="center"/>
        <w:rPr>
          <w:b/>
          <w:bCs/>
          <w:u w:val="single"/>
        </w:rPr>
      </w:pPr>
    </w:p>
    <w:p w:rsidR="006D7E3D" w:rsidRPr="006D7E3D" w:rsidRDefault="006D7E3D" w:rsidP="006D7E3D">
      <w:pPr>
        <w:rPr>
          <w:b/>
          <w:bCs/>
        </w:rPr>
      </w:pPr>
      <w:r w:rsidRPr="006D7E3D">
        <w:rPr>
          <w:b/>
          <w:bCs/>
        </w:rPr>
        <w:t>Name: ________________</w:t>
      </w:r>
    </w:p>
    <w:p w:rsidR="006D7E3D" w:rsidRPr="001B75CC" w:rsidRDefault="006D7E3D" w:rsidP="006D7E3D">
      <w:pPr>
        <w:jc w:val="center"/>
        <w:rPr>
          <w:b/>
          <w:bCs/>
          <w:sz w:val="32"/>
          <w:szCs w:val="32"/>
        </w:rPr>
      </w:pPr>
      <w:r w:rsidRPr="001B75CC">
        <w:rPr>
          <w:b/>
          <w:bCs/>
          <w:sz w:val="32"/>
          <w:szCs w:val="32"/>
        </w:rPr>
        <w:t>Democrats vs. Republicans</w:t>
      </w:r>
    </w:p>
    <w:p w:rsidR="006D7E3D" w:rsidRPr="001B75CC" w:rsidRDefault="006D7E3D" w:rsidP="006D7E3D">
      <w:pPr>
        <w:jc w:val="center"/>
      </w:pPr>
    </w:p>
    <w:p w:rsidR="006D7E3D" w:rsidRPr="001B75CC" w:rsidRDefault="006D7E3D" w:rsidP="006D7E3D">
      <w:pPr>
        <w:rPr>
          <w:b/>
          <w:bCs/>
          <w:sz w:val="28"/>
          <w:szCs w:val="28"/>
          <w:u w:val="single"/>
        </w:rPr>
      </w:pPr>
      <w:r w:rsidRPr="001B75CC">
        <w:rPr>
          <w:b/>
        </w:rPr>
        <w:t>Directions:</w:t>
      </w:r>
      <w:r w:rsidRPr="001B75CC">
        <w:tab/>
      </w:r>
      <w:r w:rsidR="00313B44">
        <w:t>Use step four on the website:</w:t>
      </w:r>
      <w:r w:rsidR="00313B44" w:rsidRPr="00313B44">
        <w:t xml:space="preserve"> </w:t>
      </w:r>
      <w:hyperlink r:id="rId4" w:history="1">
        <w:r w:rsidR="00313B44" w:rsidRPr="00CC7242">
          <w:rPr>
            <w:rStyle w:val="Hyperlink"/>
          </w:rPr>
          <w:t>https://www.tes.com/lessons/nXpKxzulCfkWQQ/</w:t>
        </w:r>
      </w:hyperlink>
      <w:r w:rsidR="00313B44">
        <w:t xml:space="preserve">  in order to complete this chart on </w:t>
      </w:r>
      <w:r w:rsidRPr="001B75CC">
        <w:t xml:space="preserve">the political stances of the Democrat and Republican parties.  </w:t>
      </w:r>
      <w:r w:rsidR="00313B44" w:rsidRPr="00313B44">
        <w:rPr>
          <w:b/>
        </w:rPr>
        <w:t>Bold</w:t>
      </w:r>
      <w:r w:rsidR="00313B44">
        <w:t xml:space="preserve"> </w:t>
      </w:r>
      <w:r w:rsidRPr="00313B44">
        <w:t>the</w:t>
      </w:r>
      <w:r w:rsidRPr="001B75CC">
        <w:t xml:space="preserve"> views that </w:t>
      </w:r>
      <w:r w:rsidRPr="001B75CC">
        <w:rPr>
          <w:b/>
          <w:u w:val="single"/>
        </w:rPr>
        <w:t>best</w:t>
      </w:r>
      <w:r w:rsidRPr="001B75CC">
        <w:t xml:space="preserve"> correspond to your personal preferences/beliefs.  After completing this identification process, refer to the definitions of Liberal and</w:t>
      </w:r>
      <w:r>
        <w:t xml:space="preserve"> </w:t>
      </w:r>
      <w:r w:rsidRPr="001B75CC">
        <w:t>Conser</w:t>
      </w:r>
      <w:r w:rsidR="00313B44">
        <w:t xml:space="preserve">vative from step two of the </w:t>
      </w:r>
      <w:proofErr w:type="spellStart"/>
      <w:r w:rsidR="00313B44">
        <w:t>blendspace</w:t>
      </w:r>
      <w:proofErr w:type="spellEnd"/>
      <w:r w:rsidR="00313B44">
        <w:t xml:space="preserve"> </w:t>
      </w:r>
      <w:r w:rsidRPr="001B75CC">
        <w:t xml:space="preserve">and determine which of the two ideologies </w:t>
      </w:r>
      <w:r w:rsidRPr="001B75CC">
        <w:rPr>
          <w:b/>
          <w:u w:val="single"/>
        </w:rPr>
        <w:t>most closely</w:t>
      </w:r>
      <w:r w:rsidRPr="001B75CC">
        <w:t xml:space="preserve"> corresponds to your issue stances. </w:t>
      </w:r>
    </w:p>
    <w:p w:rsidR="006D7E3D" w:rsidRPr="001B75CC" w:rsidRDefault="006D7E3D" w:rsidP="006D7E3D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3447"/>
        <w:gridCol w:w="3447"/>
        <w:gridCol w:w="3450"/>
      </w:tblGrid>
      <w:tr w:rsidR="006D7E3D" w:rsidRPr="001B75CC" w:rsidTr="006D7E3D">
        <w:trPr>
          <w:trHeight w:val="632"/>
        </w:trPr>
        <w:tc>
          <w:tcPr>
            <w:tcW w:w="1006" w:type="pct"/>
            <w:vAlign w:val="center"/>
          </w:tcPr>
          <w:p w:rsidR="006D7E3D" w:rsidRPr="001B75CC" w:rsidRDefault="006D7E3D" w:rsidP="00B5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1B75CC">
              <w:rPr>
                <w:b/>
                <w:bCs/>
                <w:sz w:val="28"/>
                <w:szCs w:val="28"/>
              </w:rPr>
              <w:t>Issues/Party Ideology</w:t>
            </w:r>
          </w:p>
        </w:tc>
        <w:tc>
          <w:tcPr>
            <w:tcW w:w="1331" w:type="pct"/>
            <w:vAlign w:val="center"/>
          </w:tcPr>
          <w:p w:rsidR="006D7E3D" w:rsidRDefault="006D7E3D" w:rsidP="00B5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1B75CC">
              <w:rPr>
                <w:b/>
                <w:bCs/>
                <w:sz w:val="28"/>
                <w:szCs w:val="28"/>
              </w:rPr>
              <w:t xml:space="preserve">Democrats/Liberal </w:t>
            </w:r>
          </w:p>
          <w:p w:rsidR="006D7E3D" w:rsidRPr="001B75CC" w:rsidRDefault="006D7E3D" w:rsidP="00B5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1B75CC">
              <w:rPr>
                <w:b/>
                <w:bCs/>
                <w:sz w:val="28"/>
                <w:szCs w:val="28"/>
              </w:rPr>
              <w:t>(i.e.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1B75CC">
              <w:rPr>
                <w:b/>
                <w:bCs/>
                <w:sz w:val="28"/>
                <w:szCs w:val="28"/>
              </w:rPr>
              <w:t xml:space="preserve"> Left)</w:t>
            </w:r>
          </w:p>
        </w:tc>
        <w:tc>
          <w:tcPr>
            <w:tcW w:w="1331" w:type="pct"/>
            <w:vAlign w:val="center"/>
          </w:tcPr>
          <w:p w:rsidR="006D7E3D" w:rsidRPr="001B75CC" w:rsidRDefault="006D7E3D" w:rsidP="00B5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1B75CC">
              <w:rPr>
                <w:b/>
                <w:bCs/>
                <w:sz w:val="28"/>
                <w:szCs w:val="28"/>
              </w:rPr>
              <w:t xml:space="preserve">Republicans/Conservative </w:t>
            </w:r>
          </w:p>
          <w:p w:rsidR="006D7E3D" w:rsidRPr="001B75CC" w:rsidRDefault="006D7E3D" w:rsidP="00B5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1B75CC">
              <w:rPr>
                <w:b/>
                <w:bCs/>
                <w:sz w:val="28"/>
                <w:szCs w:val="28"/>
              </w:rPr>
              <w:t>(i.e.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1B75CC">
              <w:rPr>
                <w:b/>
                <w:bCs/>
                <w:sz w:val="28"/>
                <w:szCs w:val="28"/>
              </w:rPr>
              <w:t xml:space="preserve"> Right)</w:t>
            </w:r>
          </w:p>
        </w:tc>
        <w:tc>
          <w:tcPr>
            <w:tcW w:w="1332" w:type="pct"/>
          </w:tcPr>
          <w:p w:rsidR="006D7E3D" w:rsidRPr="001B75CC" w:rsidRDefault="006D7E3D" w:rsidP="00B500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Why is this issue important? </w:t>
            </w:r>
          </w:p>
        </w:tc>
      </w:tr>
      <w:tr w:rsidR="006D7E3D" w:rsidRPr="001B75CC" w:rsidTr="006D7E3D">
        <w:trPr>
          <w:trHeight w:val="632"/>
        </w:trPr>
        <w:tc>
          <w:tcPr>
            <w:tcW w:w="1006" w:type="pct"/>
            <w:vAlign w:val="center"/>
          </w:tcPr>
          <w:p w:rsidR="006D7E3D" w:rsidRPr="001B75CC" w:rsidRDefault="006D7E3D" w:rsidP="00B500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Abortion</w:t>
            </w:r>
          </w:p>
        </w:tc>
        <w:sdt>
          <w:sdtPr>
            <w:rPr>
              <w:bCs/>
            </w:rPr>
            <w:id w:val="-18017540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31" w:type="pct"/>
                <w:vAlign w:val="center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363530220"/>
            <w:placeholder>
              <w:docPart w:val="95D88469026C4E49A1C12CF71BAD90BE"/>
            </w:placeholder>
            <w:showingPlcHdr/>
            <w:text/>
          </w:sdtPr>
          <w:sdtContent>
            <w:tc>
              <w:tcPr>
                <w:tcW w:w="1331" w:type="pct"/>
                <w:vAlign w:val="center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168092496"/>
            <w:placeholder>
              <w:docPart w:val="BBEEA166B696413985731E1A342A8C8E"/>
            </w:placeholder>
            <w:showingPlcHdr/>
            <w:text/>
          </w:sdtPr>
          <w:sdtContent>
            <w:tc>
              <w:tcPr>
                <w:tcW w:w="1332" w:type="pct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D7E3D" w:rsidRPr="001B75CC" w:rsidTr="006D7E3D">
        <w:trPr>
          <w:trHeight w:val="668"/>
        </w:trPr>
        <w:tc>
          <w:tcPr>
            <w:tcW w:w="1006" w:type="pct"/>
            <w:vAlign w:val="center"/>
          </w:tcPr>
          <w:p w:rsidR="006D7E3D" w:rsidRPr="001B75CC" w:rsidRDefault="006D7E3D" w:rsidP="00B500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Affirmative Action</w:t>
            </w:r>
          </w:p>
        </w:tc>
        <w:sdt>
          <w:sdtPr>
            <w:rPr>
              <w:bCs/>
            </w:rPr>
            <w:id w:val="-1944919317"/>
            <w:placeholder>
              <w:docPart w:val="020EBF23656D4DE4A7FEC213DAA888D5"/>
            </w:placeholder>
            <w:showingPlcHdr/>
            <w:text/>
          </w:sdtPr>
          <w:sdtContent>
            <w:tc>
              <w:tcPr>
                <w:tcW w:w="1331" w:type="pct"/>
                <w:vAlign w:val="center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70131031"/>
            <w:placeholder>
              <w:docPart w:val="AA54BFE43DC541E8ABBA69C8E60263D6"/>
            </w:placeholder>
            <w:showingPlcHdr/>
            <w:text/>
          </w:sdtPr>
          <w:sdtContent>
            <w:tc>
              <w:tcPr>
                <w:tcW w:w="1331" w:type="pct"/>
                <w:vAlign w:val="center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892816539"/>
            <w:placeholder>
              <w:docPart w:val="43E84B6E03CA4BCA8466B214C3B70FBA"/>
            </w:placeholder>
            <w:showingPlcHdr/>
            <w:text/>
          </w:sdtPr>
          <w:sdtContent>
            <w:tc>
              <w:tcPr>
                <w:tcW w:w="1332" w:type="pct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D7E3D" w:rsidRPr="001B75CC" w:rsidTr="006D7E3D">
        <w:trPr>
          <w:trHeight w:val="632"/>
        </w:trPr>
        <w:tc>
          <w:tcPr>
            <w:tcW w:w="1006" w:type="pct"/>
            <w:vAlign w:val="center"/>
          </w:tcPr>
          <w:p w:rsidR="006D7E3D" w:rsidRPr="001B75CC" w:rsidRDefault="006D7E3D" w:rsidP="00B500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ANWR Drilling</w:t>
            </w:r>
          </w:p>
        </w:tc>
        <w:sdt>
          <w:sdtPr>
            <w:rPr>
              <w:bCs/>
            </w:rPr>
            <w:id w:val="1221949738"/>
            <w:placeholder>
              <w:docPart w:val="510A22B413634F829A66469E2F3C82F2"/>
            </w:placeholder>
            <w:showingPlcHdr/>
            <w:text/>
          </w:sdtPr>
          <w:sdtContent>
            <w:tc>
              <w:tcPr>
                <w:tcW w:w="1331" w:type="pct"/>
                <w:vAlign w:val="center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336918168"/>
            <w:placeholder>
              <w:docPart w:val="991D8F9CD2324692B51DFF1BF2740631"/>
            </w:placeholder>
            <w:showingPlcHdr/>
            <w:text/>
          </w:sdtPr>
          <w:sdtContent>
            <w:tc>
              <w:tcPr>
                <w:tcW w:w="1331" w:type="pct"/>
                <w:vAlign w:val="center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89065781"/>
            <w:placeholder>
              <w:docPart w:val="94B2D0274EF247998DE5E1C382A04678"/>
            </w:placeholder>
            <w:showingPlcHdr/>
            <w:text/>
          </w:sdtPr>
          <w:sdtContent>
            <w:tc>
              <w:tcPr>
                <w:tcW w:w="1332" w:type="pct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D7E3D" w:rsidRPr="001B75CC" w:rsidTr="006D7E3D">
        <w:trPr>
          <w:trHeight w:val="632"/>
        </w:trPr>
        <w:tc>
          <w:tcPr>
            <w:tcW w:w="1006" w:type="pct"/>
            <w:vAlign w:val="center"/>
          </w:tcPr>
          <w:p w:rsidR="006D7E3D" w:rsidRPr="001B75CC" w:rsidRDefault="006D7E3D" w:rsidP="00B500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Balanced Budget Amendment</w:t>
            </w:r>
          </w:p>
        </w:tc>
        <w:sdt>
          <w:sdtPr>
            <w:rPr>
              <w:bCs/>
            </w:rPr>
            <w:id w:val="-387268344"/>
            <w:placeholder>
              <w:docPart w:val="B1576426DC5B467DB0305B90574B7CC5"/>
            </w:placeholder>
            <w:showingPlcHdr/>
            <w:text/>
          </w:sdtPr>
          <w:sdtContent>
            <w:tc>
              <w:tcPr>
                <w:tcW w:w="1331" w:type="pct"/>
                <w:vAlign w:val="center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135945287"/>
            <w:placeholder>
              <w:docPart w:val="2E580BD79C344CE1B56328E2FF5B60FD"/>
            </w:placeholder>
            <w:showingPlcHdr/>
            <w:text/>
          </w:sdtPr>
          <w:sdtContent>
            <w:tc>
              <w:tcPr>
                <w:tcW w:w="1331" w:type="pct"/>
                <w:vAlign w:val="center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813478512"/>
            <w:placeholder>
              <w:docPart w:val="1A49D006561849008C2ADB97D127BC85"/>
            </w:placeholder>
            <w:showingPlcHdr/>
            <w:text/>
          </w:sdtPr>
          <w:sdtContent>
            <w:tc>
              <w:tcPr>
                <w:tcW w:w="1332" w:type="pct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D7E3D" w:rsidRPr="001B75CC" w:rsidTr="006D7E3D">
        <w:trPr>
          <w:trHeight w:val="668"/>
        </w:trPr>
        <w:tc>
          <w:tcPr>
            <w:tcW w:w="1006" w:type="pct"/>
            <w:vAlign w:val="center"/>
          </w:tcPr>
          <w:p w:rsidR="006D7E3D" w:rsidRPr="001B75CC" w:rsidRDefault="006D7E3D" w:rsidP="00B500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Business Regulations</w:t>
            </w:r>
          </w:p>
        </w:tc>
        <w:sdt>
          <w:sdtPr>
            <w:rPr>
              <w:bCs/>
            </w:rPr>
            <w:id w:val="-615826434"/>
            <w:placeholder>
              <w:docPart w:val="2E824B33FD144ECFB2252CFA637D33A3"/>
            </w:placeholder>
            <w:showingPlcHdr/>
            <w:text/>
          </w:sdtPr>
          <w:sdtContent>
            <w:tc>
              <w:tcPr>
                <w:tcW w:w="1331" w:type="pct"/>
                <w:vAlign w:val="center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200237834"/>
            <w:placeholder>
              <w:docPart w:val="6831BEBD0BAB4A419B0DCC6B8DC9E766"/>
            </w:placeholder>
            <w:showingPlcHdr/>
            <w:text/>
          </w:sdtPr>
          <w:sdtContent>
            <w:tc>
              <w:tcPr>
                <w:tcW w:w="1331" w:type="pct"/>
                <w:vAlign w:val="center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90936686"/>
            <w:placeholder>
              <w:docPart w:val="F74D7124F6DD48E19142B014B1FAF936"/>
            </w:placeholder>
            <w:showingPlcHdr/>
            <w:text/>
          </w:sdtPr>
          <w:sdtContent>
            <w:tc>
              <w:tcPr>
                <w:tcW w:w="1332" w:type="pct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D7E3D" w:rsidRPr="001B75CC" w:rsidTr="006D7E3D">
        <w:trPr>
          <w:trHeight w:val="632"/>
        </w:trPr>
        <w:tc>
          <w:tcPr>
            <w:tcW w:w="1006" w:type="pct"/>
            <w:vAlign w:val="center"/>
          </w:tcPr>
          <w:p w:rsidR="006D7E3D" w:rsidRPr="001B75CC" w:rsidRDefault="006D7E3D" w:rsidP="00B500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Crime</w:t>
            </w:r>
          </w:p>
        </w:tc>
        <w:sdt>
          <w:sdtPr>
            <w:rPr>
              <w:bCs/>
            </w:rPr>
            <w:id w:val="-1706402955"/>
            <w:placeholder>
              <w:docPart w:val="9A3EA255DEF342FF87C645E0528B2E77"/>
            </w:placeholder>
            <w:showingPlcHdr/>
            <w:text/>
          </w:sdtPr>
          <w:sdtContent>
            <w:tc>
              <w:tcPr>
                <w:tcW w:w="1331" w:type="pct"/>
                <w:vAlign w:val="center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89523656"/>
            <w:placeholder>
              <w:docPart w:val="5D08278110424A3D9D68CCC18F9DA4F9"/>
            </w:placeholder>
            <w:showingPlcHdr/>
            <w:text/>
          </w:sdtPr>
          <w:sdtContent>
            <w:tc>
              <w:tcPr>
                <w:tcW w:w="1331" w:type="pct"/>
                <w:vAlign w:val="center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679416443"/>
            <w:placeholder>
              <w:docPart w:val="090B0CADC75E44D7B1A3F0C0147DA87A"/>
            </w:placeholder>
            <w:showingPlcHdr/>
            <w:text/>
          </w:sdtPr>
          <w:sdtContent>
            <w:tc>
              <w:tcPr>
                <w:tcW w:w="1332" w:type="pct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D7E3D" w:rsidRPr="001B75CC" w:rsidTr="006D7E3D">
        <w:trPr>
          <w:trHeight w:val="668"/>
        </w:trPr>
        <w:tc>
          <w:tcPr>
            <w:tcW w:w="1006" w:type="pct"/>
            <w:vAlign w:val="center"/>
          </w:tcPr>
          <w:p w:rsidR="006D7E3D" w:rsidRPr="001B75CC" w:rsidRDefault="006D7E3D" w:rsidP="00B500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Death Penalty</w:t>
            </w:r>
          </w:p>
        </w:tc>
        <w:sdt>
          <w:sdtPr>
            <w:rPr>
              <w:bCs/>
            </w:rPr>
            <w:id w:val="1092280658"/>
            <w:placeholder>
              <w:docPart w:val="0789934F86F4402382C2CCF82FC2F896"/>
            </w:placeholder>
            <w:showingPlcHdr/>
            <w:text/>
          </w:sdtPr>
          <w:sdtContent>
            <w:tc>
              <w:tcPr>
                <w:tcW w:w="1331" w:type="pct"/>
                <w:vAlign w:val="center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33459289"/>
            <w:placeholder>
              <w:docPart w:val="AD8D783DC8B94297B77B96139F173347"/>
            </w:placeholder>
            <w:showingPlcHdr/>
            <w:text/>
          </w:sdtPr>
          <w:sdtContent>
            <w:tc>
              <w:tcPr>
                <w:tcW w:w="1331" w:type="pct"/>
                <w:vAlign w:val="center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422878894"/>
            <w:placeholder>
              <w:docPart w:val="7A7B0C02E23C4A31AF62D0B4D0171C0F"/>
            </w:placeholder>
            <w:showingPlcHdr/>
            <w:text/>
          </w:sdtPr>
          <w:sdtContent>
            <w:tc>
              <w:tcPr>
                <w:tcW w:w="1332" w:type="pct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D7E3D" w:rsidRPr="001B75CC" w:rsidTr="006D7E3D">
        <w:trPr>
          <w:trHeight w:val="632"/>
        </w:trPr>
        <w:tc>
          <w:tcPr>
            <w:tcW w:w="1006" w:type="pct"/>
            <w:vAlign w:val="center"/>
          </w:tcPr>
          <w:p w:rsidR="006D7E3D" w:rsidRPr="001B75CC" w:rsidRDefault="006D7E3D" w:rsidP="00B500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Defense Spending</w:t>
            </w:r>
          </w:p>
        </w:tc>
        <w:sdt>
          <w:sdtPr>
            <w:rPr>
              <w:bCs/>
            </w:rPr>
            <w:id w:val="-635406558"/>
            <w:placeholder>
              <w:docPart w:val="C6EAAE5B50A045E0A0E89350A01F91BA"/>
            </w:placeholder>
            <w:showingPlcHdr/>
            <w:text/>
          </w:sdtPr>
          <w:sdtContent>
            <w:tc>
              <w:tcPr>
                <w:tcW w:w="1331" w:type="pct"/>
                <w:vAlign w:val="center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697498650"/>
            <w:placeholder>
              <w:docPart w:val="EE6F0D5350024189B3233B61EFA7A3C6"/>
            </w:placeholder>
            <w:showingPlcHdr/>
            <w:text/>
          </w:sdtPr>
          <w:sdtContent>
            <w:tc>
              <w:tcPr>
                <w:tcW w:w="1331" w:type="pct"/>
                <w:vAlign w:val="center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914390948"/>
            <w:placeholder>
              <w:docPart w:val="FD0F8F3CC7664A7E8533C01D919568B5"/>
            </w:placeholder>
            <w:showingPlcHdr/>
            <w:text/>
          </w:sdtPr>
          <w:sdtContent>
            <w:tc>
              <w:tcPr>
                <w:tcW w:w="1332" w:type="pct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D7E3D" w:rsidRPr="001B75CC" w:rsidTr="006D7E3D">
        <w:trPr>
          <w:trHeight w:val="668"/>
        </w:trPr>
        <w:tc>
          <w:tcPr>
            <w:tcW w:w="1006" w:type="pct"/>
            <w:vAlign w:val="center"/>
          </w:tcPr>
          <w:p w:rsidR="006D7E3D" w:rsidRPr="001B75CC" w:rsidRDefault="006D7E3D" w:rsidP="00B500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Government Size</w:t>
            </w:r>
          </w:p>
        </w:tc>
        <w:sdt>
          <w:sdtPr>
            <w:rPr>
              <w:bCs/>
            </w:rPr>
            <w:id w:val="643787594"/>
            <w:placeholder>
              <w:docPart w:val="36B2886E46C44331BDB1DAB001162305"/>
            </w:placeholder>
            <w:showingPlcHdr/>
            <w:text/>
          </w:sdtPr>
          <w:sdtContent>
            <w:tc>
              <w:tcPr>
                <w:tcW w:w="1331" w:type="pct"/>
                <w:vAlign w:val="center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982296048"/>
            <w:placeholder>
              <w:docPart w:val="46B7534F0ED2496E8223FF9086C29AFB"/>
            </w:placeholder>
            <w:showingPlcHdr/>
            <w:text/>
          </w:sdtPr>
          <w:sdtContent>
            <w:tc>
              <w:tcPr>
                <w:tcW w:w="1331" w:type="pct"/>
                <w:vAlign w:val="center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703477529"/>
            <w:placeholder>
              <w:docPart w:val="FB3C4A43DA02482ABCD9D91F0A30F44D"/>
            </w:placeholder>
            <w:showingPlcHdr/>
            <w:text/>
          </w:sdtPr>
          <w:sdtContent>
            <w:tc>
              <w:tcPr>
                <w:tcW w:w="1332" w:type="pct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D7E3D" w:rsidRPr="001B75CC" w:rsidTr="006D7E3D">
        <w:trPr>
          <w:trHeight w:val="632"/>
        </w:trPr>
        <w:tc>
          <w:tcPr>
            <w:tcW w:w="1006" w:type="pct"/>
            <w:vAlign w:val="center"/>
          </w:tcPr>
          <w:p w:rsidR="006D7E3D" w:rsidRPr="001B75CC" w:rsidRDefault="006D7E3D" w:rsidP="00B500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Gun Control</w:t>
            </w:r>
          </w:p>
        </w:tc>
        <w:sdt>
          <w:sdtPr>
            <w:rPr>
              <w:bCs/>
            </w:rPr>
            <w:id w:val="-178591837"/>
            <w:placeholder>
              <w:docPart w:val="F89435DAE39D46CEBBA06A1C6DFDDEC0"/>
            </w:placeholder>
            <w:showingPlcHdr/>
            <w:text/>
          </w:sdtPr>
          <w:sdtContent>
            <w:tc>
              <w:tcPr>
                <w:tcW w:w="1331" w:type="pct"/>
                <w:vAlign w:val="center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816989011"/>
            <w:placeholder>
              <w:docPart w:val="131D27635F9344408B4A8E1E9B988678"/>
            </w:placeholder>
            <w:showingPlcHdr/>
            <w:text/>
          </w:sdtPr>
          <w:sdtContent>
            <w:tc>
              <w:tcPr>
                <w:tcW w:w="1331" w:type="pct"/>
                <w:vAlign w:val="center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601944397"/>
            <w:placeholder>
              <w:docPart w:val="47D1011CC3784EB38504C0134B92A269"/>
            </w:placeholder>
            <w:showingPlcHdr/>
            <w:text/>
          </w:sdtPr>
          <w:sdtContent>
            <w:tc>
              <w:tcPr>
                <w:tcW w:w="1332" w:type="pct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D7E3D" w:rsidRPr="001B75CC" w:rsidTr="006D7E3D">
        <w:trPr>
          <w:trHeight w:val="668"/>
        </w:trPr>
        <w:tc>
          <w:tcPr>
            <w:tcW w:w="1006" w:type="pct"/>
            <w:vAlign w:val="center"/>
          </w:tcPr>
          <w:p w:rsidR="006D7E3D" w:rsidRPr="001B75CC" w:rsidRDefault="006D7E3D" w:rsidP="00B500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Health Care</w:t>
            </w:r>
          </w:p>
        </w:tc>
        <w:sdt>
          <w:sdtPr>
            <w:rPr>
              <w:bCs/>
            </w:rPr>
            <w:id w:val="-1208180866"/>
            <w:placeholder>
              <w:docPart w:val="8C12F04FAA814A3A889EC679DB83378E"/>
            </w:placeholder>
            <w:showingPlcHdr/>
            <w:text/>
          </w:sdtPr>
          <w:sdtContent>
            <w:tc>
              <w:tcPr>
                <w:tcW w:w="1331" w:type="pct"/>
                <w:vAlign w:val="center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92535460"/>
            <w:placeholder>
              <w:docPart w:val="439D7DE827624C3A9DF5E8A86CF315D4"/>
            </w:placeholder>
            <w:showingPlcHdr/>
            <w:text/>
          </w:sdtPr>
          <w:sdtContent>
            <w:tc>
              <w:tcPr>
                <w:tcW w:w="1331" w:type="pct"/>
                <w:vAlign w:val="center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486679240"/>
            <w:placeholder>
              <w:docPart w:val="8F86D576F7DF405A9ADA8C195167B9C6"/>
            </w:placeholder>
            <w:showingPlcHdr/>
            <w:text/>
          </w:sdtPr>
          <w:sdtContent>
            <w:tc>
              <w:tcPr>
                <w:tcW w:w="1332" w:type="pct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D7E3D" w:rsidRPr="001B75CC" w:rsidTr="006D7E3D">
        <w:trPr>
          <w:trHeight w:val="632"/>
        </w:trPr>
        <w:tc>
          <w:tcPr>
            <w:tcW w:w="1006" w:type="pct"/>
            <w:vAlign w:val="center"/>
          </w:tcPr>
          <w:p w:rsidR="006D7E3D" w:rsidRPr="001B75CC" w:rsidRDefault="006D7E3D" w:rsidP="00B500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Immigration</w:t>
            </w:r>
          </w:p>
        </w:tc>
        <w:sdt>
          <w:sdtPr>
            <w:rPr>
              <w:bCs/>
            </w:rPr>
            <w:id w:val="-1921315471"/>
            <w:placeholder>
              <w:docPart w:val="569CCD055D9444EA99E872767648687A"/>
            </w:placeholder>
            <w:showingPlcHdr/>
            <w:text/>
          </w:sdtPr>
          <w:sdtContent>
            <w:tc>
              <w:tcPr>
                <w:tcW w:w="1331" w:type="pct"/>
                <w:vAlign w:val="center"/>
              </w:tcPr>
              <w:p w:rsidR="006D7E3D" w:rsidRPr="001B75CC" w:rsidRDefault="006D7E3D" w:rsidP="00B5002E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657836443"/>
            <w:placeholder>
              <w:docPart w:val="77027BC0CAAB41B1B9EF3BF44A652AE2"/>
            </w:placeholder>
            <w:showingPlcHdr/>
            <w:text/>
          </w:sdtPr>
          <w:sdtContent>
            <w:tc>
              <w:tcPr>
                <w:tcW w:w="1331" w:type="pct"/>
                <w:vAlign w:val="center"/>
              </w:tcPr>
              <w:p w:rsidR="006D7E3D" w:rsidRPr="001B75CC" w:rsidRDefault="006D7E3D" w:rsidP="00B5002E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899173522"/>
            <w:placeholder>
              <w:docPart w:val="8A846FEC24BB459D89ABF10B9435386F"/>
            </w:placeholder>
            <w:showingPlcHdr/>
            <w:text/>
          </w:sdtPr>
          <w:sdtContent>
            <w:tc>
              <w:tcPr>
                <w:tcW w:w="1332" w:type="pct"/>
              </w:tcPr>
              <w:p w:rsidR="006D7E3D" w:rsidRPr="001B75CC" w:rsidRDefault="006D7E3D" w:rsidP="00B5002E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D7E3D" w:rsidRPr="001B75CC" w:rsidTr="006D7E3D">
        <w:trPr>
          <w:trHeight w:val="632"/>
        </w:trPr>
        <w:tc>
          <w:tcPr>
            <w:tcW w:w="1006" w:type="pct"/>
            <w:vAlign w:val="center"/>
          </w:tcPr>
          <w:p w:rsidR="006D7E3D" w:rsidRPr="001B75CC" w:rsidRDefault="006D7E3D" w:rsidP="00B500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Malpractice Lawsuits</w:t>
            </w:r>
          </w:p>
        </w:tc>
        <w:sdt>
          <w:sdtPr>
            <w:rPr>
              <w:bCs/>
            </w:rPr>
            <w:id w:val="-1301306839"/>
            <w:placeholder>
              <w:docPart w:val="8E3EF2AA410F457BA01982F7F5BCD0FA"/>
            </w:placeholder>
            <w:showingPlcHdr/>
            <w:text/>
          </w:sdtPr>
          <w:sdtContent>
            <w:tc>
              <w:tcPr>
                <w:tcW w:w="1331" w:type="pct"/>
                <w:vAlign w:val="center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158890058"/>
            <w:placeholder>
              <w:docPart w:val="E55293F0BE904C8CBC92BEAD0529E0D4"/>
            </w:placeholder>
            <w:showingPlcHdr/>
            <w:text/>
          </w:sdtPr>
          <w:sdtContent>
            <w:tc>
              <w:tcPr>
                <w:tcW w:w="1331" w:type="pct"/>
                <w:vAlign w:val="center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918354850"/>
            <w:placeholder>
              <w:docPart w:val="F6A94BD3B9F144A295140661FF2D37E7"/>
            </w:placeholder>
            <w:showingPlcHdr/>
            <w:text/>
          </w:sdtPr>
          <w:sdtContent>
            <w:tc>
              <w:tcPr>
                <w:tcW w:w="1332" w:type="pct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D7E3D" w:rsidRPr="001B75CC" w:rsidTr="006D7E3D">
        <w:trPr>
          <w:trHeight w:val="632"/>
        </w:trPr>
        <w:tc>
          <w:tcPr>
            <w:tcW w:w="1006" w:type="pct"/>
            <w:vAlign w:val="center"/>
          </w:tcPr>
          <w:p w:rsidR="006D7E3D" w:rsidRPr="001B75CC" w:rsidRDefault="006D7E3D" w:rsidP="00B5002E">
            <w:pPr>
              <w:jc w:val="center"/>
              <w:rPr>
                <w:b/>
                <w:bCs/>
                <w:sz w:val="32"/>
                <w:szCs w:val="32"/>
              </w:rPr>
            </w:pPr>
            <w:r w:rsidRPr="001B75CC">
              <w:rPr>
                <w:b/>
                <w:bCs/>
                <w:sz w:val="32"/>
                <w:szCs w:val="32"/>
              </w:rPr>
              <w:t>Minimum Wage</w:t>
            </w:r>
          </w:p>
        </w:tc>
        <w:sdt>
          <w:sdtPr>
            <w:rPr>
              <w:bCs/>
            </w:rPr>
            <w:id w:val="2132969825"/>
            <w:placeholder>
              <w:docPart w:val="610E56FB819E4E9BB76DF0CAAF05627B"/>
            </w:placeholder>
            <w:showingPlcHdr/>
            <w:text/>
          </w:sdtPr>
          <w:sdtContent>
            <w:tc>
              <w:tcPr>
                <w:tcW w:w="1331" w:type="pct"/>
                <w:vAlign w:val="center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430738712"/>
            <w:placeholder>
              <w:docPart w:val="0F91C2CA747142DC9A47516ADF3CAB2F"/>
            </w:placeholder>
            <w:showingPlcHdr/>
            <w:text/>
          </w:sdtPr>
          <w:sdtContent>
            <w:tc>
              <w:tcPr>
                <w:tcW w:w="1331" w:type="pct"/>
                <w:vAlign w:val="center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600794985"/>
            <w:placeholder>
              <w:docPart w:val="207FD131823A47DFBFB28D12C313CF84"/>
            </w:placeholder>
            <w:showingPlcHdr/>
            <w:text/>
          </w:sdtPr>
          <w:sdtContent>
            <w:tc>
              <w:tcPr>
                <w:tcW w:w="1332" w:type="pct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D7E3D" w:rsidRPr="001B75CC" w:rsidTr="006D7E3D">
        <w:trPr>
          <w:trHeight w:val="668"/>
        </w:trPr>
        <w:tc>
          <w:tcPr>
            <w:tcW w:w="1006" w:type="pct"/>
            <w:vAlign w:val="center"/>
          </w:tcPr>
          <w:p w:rsidR="006D7E3D" w:rsidRPr="001B75CC" w:rsidRDefault="006D7E3D" w:rsidP="00B500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Religion</w:t>
            </w:r>
          </w:p>
        </w:tc>
        <w:sdt>
          <w:sdtPr>
            <w:rPr>
              <w:bCs/>
            </w:rPr>
            <w:id w:val="121202996"/>
            <w:placeholder>
              <w:docPart w:val="0993C48B6EF149549ECC21C87FAD491C"/>
            </w:placeholder>
            <w:showingPlcHdr/>
            <w:text/>
          </w:sdtPr>
          <w:sdtContent>
            <w:tc>
              <w:tcPr>
                <w:tcW w:w="1331" w:type="pct"/>
                <w:vAlign w:val="center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461236525"/>
            <w:placeholder>
              <w:docPart w:val="CDA4C232D44B4E40B80220A5400EF279"/>
            </w:placeholder>
            <w:showingPlcHdr/>
            <w:text/>
          </w:sdtPr>
          <w:sdtContent>
            <w:tc>
              <w:tcPr>
                <w:tcW w:w="1331" w:type="pct"/>
                <w:vAlign w:val="center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887840326"/>
            <w:placeholder>
              <w:docPart w:val="52E7CD78692441BABCBC8EC77CB8D681"/>
            </w:placeholder>
            <w:showingPlcHdr/>
            <w:text/>
          </w:sdtPr>
          <w:sdtContent>
            <w:tc>
              <w:tcPr>
                <w:tcW w:w="1332" w:type="pct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D7E3D" w:rsidRPr="001B75CC" w:rsidTr="006D7E3D">
        <w:trPr>
          <w:trHeight w:val="632"/>
        </w:trPr>
        <w:tc>
          <w:tcPr>
            <w:tcW w:w="1006" w:type="pct"/>
            <w:vAlign w:val="center"/>
          </w:tcPr>
          <w:p w:rsidR="006D7E3D" w:rsidRPr="001B75CC" w:rsidRDefault="006D7E3D" w:rsidP="00B500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Same-sex Marriage</w:t>
            </w:r>
          </w:p>
        </w:tc>
        <w:sdt>
          <w:sdtPr>
            <w:rPr>
              <w:bCs/>
            </w:rPr>
            <w:id w:val="-1131098532"/>
            <w:placeholder>
              <w:docPart w:val="A9EA94D02B5348F48AED35C1F4812764"/>
            </w:placeholder>
            <w:showingPlcHdr/>
            <w:text/>
          </w:sdtPr>
          <w:sdtContent>
            <w:tc>
              <w:tcPr>
                <w:tcW w:w="1331" w:type="pct"/>
                <w:vAlign w:val="center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464734157"/>
            <w:placeholder>
              <w:docPart w:val="92CE18CAD3FF416AB8E0EE7566651580"/>
            </w:placeholder>
            <w:showingPlcHdr/>
            <w:text/>
          </w:sdtPr>
          <w:sdtContent>
            <w:tc>
              <w:tcPr>
                <w:tcW w:w="1331" w:type="pct"/>
                <w:vAlign w:val="center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165545853"/>
            <w:placeholder>
              <w:docPart w:val="46691B4BA88347338D09DB0881944696"/>
            </w:placeholder>
            <w:showingPlcHdr/>
            <w:text/>
          </w:sdtPr>
          <w:sdtContent>
            <w:tc>
              <w:tcPr>
                <w:tcW w:w="1332" w:type="pct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D7E3D" w:rsidRPr="001B75CC" w:rsidTr="006D7E3D">
        <w:trPr>
          <w:trHeight w:val="668"/>
        </w:trPr>
        <w:tc>
          <w:tcPr>
            <w:tcW w:w="1006" w:type="pct"/>
            <w:vAlign w:val="center"/>
          </w:tcPr>
          <w:p w:rsidR="006D7E3D" w:rsidRPr="001B75CC" w:rsidRDefault="006D7E3D" w:rsidP="00B500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Social Security</w:t>
            </w:r>
          </w:p>
        </w:tc>
        <w:sdt>
          <w:sdtPr>
            <w:rPr>
              <w:bCs/>
            </w:rPr>
            <w:id w:val="1493372888"/>
            <w:placeholder>
              <w:docPart w:val="1A1492D7343B43BBB0A902700100E149"/>
            </w:placeholder>
            <w:showingPlcHdr/>
            <w:text/>
          </w:sdtPr>
          <w:sdtContent>
            <w:tc>
              <w:tcPr>
                <w:tcW w:w="1331" w:type="pct"/>
                <w:vAlign w:val="center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76616724"/>
            <w:placeholder>
              <w:docPart w:val="CB81862C3C864B9E95059F37E907A803"/>
            </w:placeholder>
            <w:showingPlcHdr/>
            <w:text/>
          </w:sdtPr>
          <w:sdtContent>
            <w:tc>
              <w:tcPr>
                <w:tcW w:w="1331" w:type="pct"/>
                <w:vAlign w:val="center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25909293"/>
            <w:placeholder>
              <w:docPart w:val="1941C8ADA21E4C5F857304331F2B233C"/>
            </w:placeholder>
            <w:showingPlcHdr/>
            <w:text/>
          </w:sdtPr>
          <w:sdtContent>
            <w:tc>
              <w:tcPr>
                <w:tcW w:w="1332" w:type="pct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D7E3D" w:rsidRPr="001B75CC" w:rsidTr="006D7E3D">
        <w:trPr>
          <w:trHeight w:val="668"/>
        </w:trPr>
        <w:tc>
          <w:tcPr>
            <w:tcW w:w="1006" w:type="pct"/>
            <w:vAlign w:val="center"/>
          </w:tcPr>
          <w:p w:rsidR="006D7E3D" w:rsidRPr="001B75CC" w:rsidRDefault="006D7E3D" w:rsidP="00B500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Taxes</w:t>
            </w:r>
          </w:p>
        </w:tc>
        <w:sdt>
          <w:sdtPr>
            <w:rPr>
              <w:bCs/>
            </w:rPr>
            <w:id w:val="1831866887"/>
            <w:placeholder>
              <w:docPart w:val="7399E842388949259CA72C4037FC959A"/>
            </w:placeholder>
            <w:showingPlcHdr/>
            <w:text/>
          </w:sdtPr>
          <w:sdtContent>
            <w:tc>
              <w:tcPr>
                <w:tcW w:w="1331" w:type="pct"/>
                <w:vAlign w:val="center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517160415"/>
            <w:placeholder>
              <w:docPart w:val="C19EF6287E974D398E3F676B4B139815"/>
            </w:placeholder>
            <w:showingPlcHdr/>
            <w:text/>
          </w:sdtPr>
          <w:sdtContent>
            <w:tc>
              <w:tcPr>
                <w:tcW w:w="1331" w:type="pct"/>
                <w:vAlign w:val="center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572860589"/>
            <w:placeholder>
              <w:docPart w:val="7675EF2B723B4735B71BF3E3558C66C0"/>
            </w:placeholder>
            <w:showingPlcHdr/>
            <w:text/>
          </w:sdtPr>
          <w:sdtContent>
            <w:tc>
              <w:tcPr>
                <w:tcW w:w="1332" w:type="pct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D7E3D" w:rsidRPr="001B75CC" w:rsidTr="006D7E3D">
        <w:trPr>
          <w:trHeight w:val="668"/>
        </w:trPr>
        <w:tc>
          <w:tcPr>
            <w:tcW w:w="1006" w:type="pct"/>
            <w:vAlign w:val="center"/>
          </w:tcPr>
          <w:p w:rsidR="006D7E3D" w:rsidRDefault="006D7E3D" w:rsidP="00B500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Three Strikes Law</w:t>
            </w:r>
          </w:p>
        </w:tc>
        <w:sdt>
          <w:sdtPr>
            <w:rPr>
              <w:bCs/>
            </w:rPr>
            <w:id w:val="-1475981317"/>
            <w:placeholder>
              <w:docPart w:val="2D5BBA7DF03742A78D4817F296CC76A5"/>
            </w:placeholder>
            <w:showingPlcHdr/>
            <w:text/>
          </w:sdtPr>
          <w:sdtContent>
            <w:tc>
              <w:tcPr>
                <w:tcW w:w="1331" w:type="pct"/>
                <w:vAlign w:val="center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216386966"/>
            <w:placeholder>
              <w:docPart w:val="6A1919C172EE4D35B62FD6F9A28C0FFC"/>
            </w:placeholder>
            <w:showingPlcHdr/>
            <w:text/>
          </w:sdtPr>
          <w:sdtContent>
            <w:tc>
              <w:tcPr>
                <w:tcW w:w="1331" w:type="pct"/>
                <w:vAlign w:val="center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284318379"/>
            <w:placeholder>
              <w:docPart w:val="8C647D0E47484901B3B1983108B34D2D"/>
            </w:placeholder>
            <w:showingPlcHdr/>
            <w:text/>
          </w:sdtPr>
          <w:sdtContent>
            <w:tc>
              <w:tcPr>
                <w:tcW w:w="1332" w:type="pct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D7E3D" w:rsidRPr="001B75CC" w:rsidTr="006D7E3D">
        <w:trPr>
          <w:trHeight w:val="668"/>
        </w:trPr>
        <w:tc>
          <w:tcPr>
            <w:tcW w:w="1006" w:type="pct"/>
            <w:vAlign w:val="center"/>
          </w:tcPr>
          <w:p w:rsidR="006D7E3D" w:rsidRDefault="006D7E3D" w:rsidP="00B500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Unions</w:t>
            </w:r>
          </w:p>
        </w:tc>
        <w:sdt>
          <w:sdtPr>
            <w:rPr>
              <w:bCs/>
            </w:rPr>
            <w:id w:val="-2038651352"/>
            <w:placeholder>
              <w:docPart w:val="DD5E046BE469468BA0FDE2341E7B9F65"/>
            </w:placeholder>
            <w:showingPlcHdr/>
            <w:text/>
          </w:sdtPr>
          <w:sdtContent>
            <w:tc>
              <w:tcPr>
                <w:tcW w:w="1331" w:type="pct"/>
                <w:vAlign w:val="center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318849045"/>
            <w:placeholder>
              <w:docPart w:val="F5B6082334A24A518F2176F66E535D37"/>
            </w:placeholder>
            <w:showingPlcHdr/>
            <w:text/>
          </w:sdtPr>
          <w:sdtContent>
            <w:tc>
              <w:tcPr>
                <w:tcW w:w="1331" w:type="pct"/>
                <w:vAlign w:val="center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302839769"/>
            <w:placeholder>
              <w:docPart w:val="17439A8AF47A422D855499DDAB5D519F"/>
            </w:placeholder>
            <w:showingPlcHdr/>
            <w:text/>
          </w:sdtPr>
          <w:sdtContent>
            <w:tc>
              <w:tcPr>
                <w:tcW w:w="1332" w:type="pct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D7E3D" w:rsidRPr="001B75CC" w:rsidTr="006D7E3D">
        <w:trPr>
          <w:trHeight w:val="668"/>
        </w:trPr>
        <w:tc>
          <w:tcPr>
            <w:tcW w:w="1006" w:type="pct"/>
            <w:vAlign w:val="center"/>
          </w:tcPr>
          <w:p w:rsidR="006D7E3D" w:rsidRDefault="006D7E3D" w:rsidP="00B500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World Peace</w:t>
            </w:r>
          </w:p>
        </w:tc>
        <w:sdt>
          <w:sdtPr>
            <w:rPr>
              <w:bCs/>
            </w:rPr>
            <w:id w:val="303512545"/>
            <w:placeholder>
              <w:docPart w:val="C5324F41A80F4495BCA69BF77A5BD2FD"/>
            </w:placeholder>
            <w:showingPlcHdr/>
            <w:text/>
          </w:sdtPr>
          <w:sdtContent>
            <w:tc>
              <w:tcPr>
                <w:tcW w:w="1331" w:type="pct"/>
                <w:vAlign w:val="center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499914823"/>
            <w:placeholder>
              <w:docPart w:val="BC459859B25842A3A562A4C89459C334"/>
            </w:placeholder>
            <w:showingPlcHdr/>
            <w:text/>
          </w:sdtPr>
          <w:sdtContent>
            <w:tc>
              <w:tcPr>
                <w:tcW w:w="1331" w:type="pct"/>
                <w:vAlign w:val="center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424799484"/>
            <w:placeholder>
              <w:docPart w:val="40FF086FCB0C4173BCAEF4BC4E15B3BA"/>
            </w:placeholder>
            <w:showingPlcHdr/>
            <w:text/>
          </w:sdtPr>
          <w:sdtContent>
            <w:tc>
              <w:tcPr>
                <w:tcW w:w="1332" w:type="pct"/>
              </w:tcPr>
              <w:p w:rsidR="006D7E3D" w:rsidRPr="001B75CC" w:rsidRDefault="006D7E3D" w:rsidP="00B5002E">
                <w:pPr>
                  <w:jc w:val="center"/>
                  <w:rPr>
                    <w:bCs/>
                  </w:rPr>
                </w:pPr>
                <w:r w:rsidRPr="00CC724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:rsidR="006D7E3D" w:rsidRPr="001B75CC" w:rsidRDefault="006D7E3D" w:rsidP="006D7E3D">
      <w:pPr>
        <w:spacing w:before="240" w:after="60"/>
        <w:outlineLvl w:val="6"/>
        <w:sectPr w:rsidR="006D7E3D" w:rsidRPr="001B75CC" w:rsidSect="006D7E3D">
          <w:headerReference w:type="default" r:id="rId5"/>
          <w:pgSz w:w="15840" w:h="12240" w:orient="landscape" w:code="1"/>
          <w:pgMar w:top="1440" w:right="1440" w:bottom="1440" w:left="1440" w:header="432" w:footer="720" w:gutter="0"/>
          <w:cols w:space="720"/>
          <w:docGrid w:linePitch="360"/>
        </w:sectPr>
      </w:pPr>
    </w:p>
    <w:p w:rsidR="00F70F14" w:rsidRDefault="00313B44"/>
    <w:sectPr w:rsidR="00F70F14" w:rsidSect="006D7E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BBF" w:rsidRPr="00545BBF" w:rsidRDefault="00313B44" w:rsidP="00545B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3D"/>
    <w:rsid w:val="0020519C"/>
    <w:rsid w:val="00313B44"/>
    <w:rsid w:val="005D4185"/>
    <w:rsid w:val="006D7E3D"/>
    <w:rsid w:val="00D5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8274"/>
  <w15:chartTrackingRefBased/>
  <w15:docId w15:val="{A8197589-F257-4200-8CD0-F2AF6F4D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7E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E3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D7E3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13B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www.tes.com/lessons/nXpKxzulCfkWQQ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0CE50-9B2C-428B-8147-48977A3E2EAE}"/>
      </w:docPartPr>
      <w:docPartBody>
        <w:p w:rsidR="00000000" w:rsidRDefault="00615C6D"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0EBF23656D4DE4A7FEC213DAA88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C5318-B40D-4B37-A2EB-26314FC32967}"/>
      </w:docPartPr>
      <w:docPartBody>
        <w:p w:rsidR="00000000" w:rsidRDefault="00615C6D" w:rsidP="00615C6D">
          <w:pPr>
            <w:pStyle w:val="020EBF23656D4DE4A7FEC213DAA888D5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D88469026C4E49A1C12CF71BAD9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00BCC-EBA5-47D3-BD4D-3F8A4C988780}"/>
      </w:docPartPr>
      <w:docPartBody>
        <w:p w:rsidR="00000000" w:rsidRDefault="00615C6D" w:rsidP="00615C6D">
          <w:pPr>
            <w:pStyle w:val="95D88469026C4E49A1C12CF71BAD90BE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EEA166B696413985731E1A342A8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2C4EB-959A-4B68-BDFC-AC695C445292}"/>
      </w:docPartPr>
      <w:docPartBody>
        <w:p w:rsidR="00000000" w:rsidRDefault="00615C6D" w:rsidP="00615C6D">
          <w:pPr>
            <w:pStyle w:val="BBEEA166B696413985731E1A342A8C8E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E84B6E03CA4BCA8466B214C3B70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AC00F-CE07-44B2-89FE-35C128528007}"/>
      </w:docPartPr>
      <w:docPartBody>
        <w:p w:rsidR="00000000" w:rsidRDefault="00615C6D" w:rsidP="00615C6D">
          <w:pPr>
            <w:pStyle w:val="43E84B6E03CA4BCA8466B214C3B70FBA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B2D0274EF247998DE5E1C382A04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3DFBC-5E0E-405B-BAA8-1D61D20A7036}"/>
      </w:docPartPr>
      <w:docPartBody>
        <w:p w:rsidR="00000000" w:rsidRDefault="00615C6D" w:rsidP="00615C6D">
          <w:pPr>
            <w:pStyle w:val="94B2D0274EF247998DE5E1C382A04678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9D006561849008C2ADB97D127B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472EB-B40E-4A7B-9662-6EC50839E8CC}"/>
      </w:docPartPr>
      <w:docPartBody>
        <w:p w:rsidR="00000000" w:rsidRDefault="00615C6D" w:rsidP="00615C6D">
          <w:pPr>
            <w:pStyle w:val="1A49D006561849008C2ADB97D127BC85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4D7124F6DD48E19142B014B1FAF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73172-A30F-4242-9C39-B15A86856AF2}"/>
      </w:docPartPr>
      <w:docPartBody>
        <w:p w:rsidR="00000000" w:rsidRDefault="00615C6D" w:rsidP="00615C6D">
          <w:pPr>
            <w:pStyle w:val="F74D7124F6DD48E19142B014B1FAF936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0B0CADC75E44D7B1A3F0C0147DA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86630-B87B-43CB-B6E2-E8B85B6429B4}"/>
      </w:docPartPr>
      <w:docPartBody>
        <w:p w:rsidR="00000000" w:rsidRDefault="00615C6D" w:rsidP="00615C6D">
          <w:pPr>
            <w:pStyle w:val="090B0CADC75E44D7B1A3F0C0147DA87A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7B0C02E23C4A31AF62D0B4D0171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86BC7-DC8D-4BF3-BC02-A2CABC0D24CA}"/>
      </w:docPartPr>
      <w:docPartBody>
        <w:p w:rsidR="00000000" w:rsidRDefault="00615C6D" w:rsidP="00615C6D">
          <w:pPr>
            <w:pStyle w:val="7A7B0C02E23C4A31AF62D0B4D0171C0F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0F8F3CC7664A7E8533C01D91956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9C033-2537-425F-B309-A621513AF5B3}"/>
      </w:docPartPr>
      <w:docPartBody>
        <w:p w:rsidR="00000000" w:rsidRDefault="00615C6D" w:rsidP="00615C6D">
          <w:pPr>
            <w:pStyle w:val="FD0F8F3CC7664A7E8533C01D919568B5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3C4A43DA02482ABCD9D91F0A30F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BC00-4818-4DA1-B012-254BC6035DAE}"/>
      </w:docPartPr>
      <w:docPartBody>
        <w:p w:rsidR="00000000" w:rsidRDefault="00615C6D" w:rsidP="00615C6D">
          <w:pPr>
            <w:pStyle w:val="FB3C4A43DA02482ABCD9D91F0A30F44D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B7534F0ED2496E8223FF9086C29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2DF86-9FC3-47A0-A583-ABA64CA2FC55}"/>
      </w:docPartPr>
      <w:docPartBody>
        <w:p w:rsidR="00000000" w:rsidRDefault="00615C6D" w:rsidP="00615C6D">
          <w:pPr>
            <w:pStyle w:val="46B7534F0ED2496E8223FF9086C29AFB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6F0D5350024189B3233B61EFA7A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35C4D-7C10-4007-AFE9-8BBC4F5ABC9A}"/>
      </w:docPartPr>
      <w:docPartBody>
        <w:p w:rsidR="00000000" w:rsidRDefault="00615C6D" w:rsidP="00615C6D">
          <w:pPr>
            <w:pStyle w:val="EE6F0D5350024189B3233B61EFA7A3C6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8D783DC8B94297B77B96139F173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C382D-7810-4592-ACB4-2C8577895C05}"/>
      </w:docPartPr>
      <w:docPartBody>
        <w:p w:rsidR="00000000" w:rsidRDefault="00615C6D" w:rsidP="00615C6D">
          <w:pPr>
            <w:pStyle w:val="AD8D783DC8B94297B77B96139F173347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08278110424A3D9D68CCC18F9DA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54475-9A8F-486B-87CC-C5C355E48E2B}"/>
      </w:docPartPr>
      <w:docPartBody>
        <w:p w:rsidR="00000000" w:rsidRDefault="00615C6D" w:rsidP="00615C6D">
          <w:pPr>
            <w:pStyle w:val="5D08278110424A3D9D68CCC18F9DA4F9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31BEBD0BAB4A419B0DCC6B8DC9E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24C11-37F6-4E2C-BCD8-2878FED159C8}"/>
      </w:docPartPr>
      <w:docPartBody>
        <w:p w:rsidR="00000000" w:rsidRDefault="00615C6D" w:rsidP="00615C6D">
          <w:pPr>
            <w:pStyle w:val="6831BEBD0BAB4A419B0DCC6B8DC9E766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580BD79C344CE1B56328E2FF5B6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6675-F729-4D92-96CD-8545D090B51A}"/>
      </w:docPartPr>
      <w:docPartBody>
        <w:p w:rsidR="00000000" w:rsidRDefault="00615C6D" w:rsidP="00615C6D">
          <w:pPr>
            <w:pStyle w:val="2E580BD79C344CE1B56328E2FF5B60FD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D8F9CD2324692B51DFF1BF2740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CEF65-1B29-482B-B13D-C46BE862CC54}"/>
      </w:docPartPr>
      <w:docPartBody>
        <w:p w:rsidR="00000000" w:rsidRDefault="00615C6D" w:rsidP="00615C6D">
          <w:pPr>
            <w:pStyle w:val="991D8F9CD2324692B51DFF1BF2740631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54BFE43DC541E8ABBA69C8E6026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6A2A3-C0AA-46C6-AC1F-C69CDB3A4BD3}"/>
      </w:docPartPr>
      <w:docPartBody>
        <w:p w:rsidR="00000000" w:rsidRDefault="00615C6D" w:rsidP="00615C6D">
          <w:pPr>
            <w:pStyle w:val="AA54BFE43DC541E8ABBA69C8E60263D6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0A22B413634F829A66469E2F3C8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0276F-B2A0-431B-B129-B26D0FEFE4AC}"/>
      </w:docPartPr>
      <w:docPartBody>
        <w:p w:rsidR="00000000" w:rsidRDefault="00615C6D" w:rsidP="00615C6D">
          <w:pPr>
            <w:pStyle w:val="510A22B413634F829A66469E2F3C82F2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576426DC5B467DB0305B90574B7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BE68E-38DB-468B-8E2C-96937BA2A3B9}"/>
      </w:docPartPr>
      <w:docPartBody>
        <w:p w:rsidR="00000000" w:rsidRDefault="00615C6D" w:rsidP="00615C6D">
          <w:pPr>
            <w:pStyle w:val="B1576426DC5B467DB0305B90574B7CC5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824B33FD144ECFB2252CFA637D3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E4832-6BA1-4F86-9A1D-0EF07AFFD5C4}"/>
      </w:docPartPr>
      <w:docPartBody>
        <w:p w:rsidR="00000000" w:rsidRDefault="00615C6D" w:rsidP="00615C6D">
          <w:pPr>
            <w:pStyle w:val="2E824B33FD144ECFB2252CFA637D33A3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EA255DEF342FF87C645E0528B2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00881-C37A-4A22-858D-CCCFA7114D7B}"/>
      </w:docPartPr>
      <w:docPartBody>
        <w:p w:rsidR="00000000" w:rsidRDefault="00615C6D" w:rsidP="00615C6D">
          <w:pPr>
            <w:pStyle w:val="9A3EA255DEF342FF87C645E0528B2E77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9934F86F4402382C2CCF82FC2F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FAEEC-4F85-47F4-8485-46B4B59D3EFD}"/>
      </w:docPartPr>
      <w:docPartBody>
        <w:p w:rsidR="00000000" w:rsidRDefault="00615C6D" w:rsidP="00615C6D">
          <w:pPr>
            <w:pStyle w:val="0789934F86F4402382C2CCF82FC2F896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AAE5B50A045E0A0E89350A01F9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C0D08-957B-446F-9B09-14DBD54B0176}"/>
      </w:docPartPr>
      <w:docPartBody>
        <w:p w:rsidR="00000000" w:rsidRDefault="00615C6D" w:rsidP="00615C6D">
          <w:pPr>
            <w:pStyle w:val="C6EAAE5B50A045E0A0E89350A01F91BA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B2886E46C44331BDB1DAB001162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F2FF1-5621-427F-9F3A-9217A19815D0}"/>
      </w:docPartPr>
      <w:docPartBody>
        <w:p w:rsidR="00000000" w:rsidRDefault="00615C6D" w:rsidP="00615C6D">
          <w:pPr>
            <w:pStyle w:val="36B2886E46C44331BDB1DAB001162305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9435DAE39D46CEBBA06A1C6DFDD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0A8D5-0D3B-4FA8-9D40-06970A094F75}"/>
      </w:docPartPr>
      <w:docPartBody>
        <w:p w:rsidR="00000000" w:rsidRDefault="00615C6D" w:rsidP="00615C6D">
          <w:pPr>
            <w:pStyle w:val="F89435DAE39D46CEBBA06A1C6DFDDEC0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2F04FAA814A3A889EC679DB833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B2C24-D352-4E4D-A568-376768E94CBD}"/>
      </w:docPartPr>
      <w:docPartBody>
        <w:p w:rsidR="00000000" w:rsidRDefault="00615C6D" w:rsidP="00615C6D">
          <w:pPr>
            <w:pStyle w:val="8C12F04FAA814A3A889EC679DB83378E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9CCD055D9444EA99E8727676486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18B20-AFAC-4905-A882-6F52C8F9B474}"/>
      </w:docPartPr>
      <w:docPartBody>
        <w:p w:rsidR="00000000" w:rsidRDefault="00615C6D" w:rsidP="00615C6D">
          <w:pPr>
            <w:pStyle w:val="569CCD055D9444EA99E872767648687A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3EF2AA410F457BA01982F7F5BCD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0DB5C-7AA5-414C-AC4F-3A8374A2FDB3}"/>
      </w:docPartPr>
      <w:docPartBody>
        <w:p w:rsidR="00000000" w:rsidRDefault="00615C6D" w:rsidP="00615C6D">
          <w:pPr>
            <w:pStyle w:val="8E3EF2AA410F457BA01982F7F5BCD0FA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0E56FB819E4E9BB76DF0CAAF056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90AA3-781F-43BC-85F3-8319BB813BF7}"/>
      </w:docPartPr>
      <w:docPartBody>
        <w:p w:rsidR="00000000" w:rsidRDefault="00615C6D" w:rsidP="00615C6D">
          <w:pPr>
            <w:pStyle w:val="610E56FB819E4E9BB76DF0CAAF05627B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93C48B6EF149549ECC21C87FAD4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32DE0-481F-4A66-82F2-CA7BA0071AE5}"/>
      </w:docPartPr>
      <w:docPartBody>
        <w:p w:rsidR="00000000" w:rsidRDefault="00615C6D" w:rsidP="00615C6D">
          <w:pPr>
            <w:pStyle w:val="0993C48B6EF149549ECC21C87FAD491C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EA94D02B5348F48AED35C1F4812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D82FD-5905-4882-A461-2A2290E069A6}"/>
      </w:docPartPr>
      <w:docPartBody>
        <w:p w:rsidR="00000000" w:rsidRDefault="00615C6D" w:rsidP="00615C6D">
          <w:pPr>
            <w:pStyle w:val="A9EA94D02B5348F48AED35C1F4812764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1492D7343B43BBB0A902700100E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23325-93E7-41D5-82BA-5377E9257F94}"/>
      </w:docPartPr>
      <w:docPartBody>
        <w:p w:rsidR="00000000" w:rsidRDefault="00615C6D" w:rsidP="00615C6D">
          <w:pPr>
            <w:pStyle w:val="1A1492D7343B43BBB0A902700100E149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99E842388949259CA72C4037FC9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1E1BA-6CE4-4895-AEA3-EF0998AC0EDD}"/>
      </w:docPartPr>
      <w:docPartBody>
        <w:p w:rsidR="00000000" w:rsidRDefault="00615C6D" w:rsidP="00615C6D">
          <w:pPr>
            <w:pStyle w:val="7399E842388949259CA72C4037FC959A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BBA7DF03742A78D4817F296CC7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A65DB-BFB9-45FC-99AD-C68506E4F27D}"/>
      </w:docPartPr>
      <w:docPartBody>
        <w:p w:rsidR="00000000" w:rsidRDefault="00615C6D" w:rsidP="00615C6D">
          <w:pPr>
            <w:pStyle w:val="2D5BBA7DF03742A78D4817F296CC76A5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5E046BE469468BA0FDE2341E7B9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BE66E-7D0F-4879-8574-74E62CB9A500}"/>
      </w:docPartPr>
      <w:docPartBody>
        <w:p w:rsidR="00000000" w:rsidRDefault="00615C6D" w:rsidP="00615C6D">
          <w:pPr>
            <w:pStyle w:val="DD5E046BE469468BA0FDE2341E7B9F65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324F41A80F4495BCA69BF77A5BD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587A0-DEB4-4B43-9DA7-2E76C5B47030}"/>
      </w:docPartPr>
      <w:docPartBody>
        <w:p w:rsidR="00000000" w:rsidRDefault="00615C6D" w:rsidP="00615C6D">
          <w:pPr>
            <w:pStyle w:val="C5324F41A80F4495BCA69BF77A5BD2FD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59859B25842A3A562A4C89459C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31C03-3235-407F-AB5B-F2F1EED6DA02}"/>
      </w:docPartPr>
      <w:docPartBody>
        <w:p w:rsidR="00000000" w:rsidRDefault="00615C6D" w:rsidP="00615C6D">
          <w:pPr>
            <w:pStyle w:val="BC459859B25842A3A562A4C89459C334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B6082334A24A518F2176F66E535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A202E-9875-41D1-ABC0-CE834C9B57B9}"/>
      </w:docPartPr>
      <w:docPartBody>
        <w:p w:rsidR="00000000" w:rsidRDefault="00615C6D" w:rsidP="00615C6D">
          <w:pPr>
            <w:pStyle w:val="F5B6082334A24A518F2176F66E535D37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1919C172EE4D35B62FD6F9A28C0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D983F-ED63-4A67-824A-E1DAA0997458}"/>
      </w:docPartPr>
      <w:docPartBody>
        <w:p w:rsidR="00000000" w:rsidRDefault="00615C6D" w:rsidP="00615C6D">
          <w:pPr>
            <w:pStyle w:val="6A1919C172EE4D35B62FD6F9A28C0FFC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9EF6287E974D398E3F676B4B139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1A9C6-E3D6-4C33-A18E-45E58B61CFC6}"/>
      </w:docPartPr>
      <w:docPartBody>
        <w:p w:rsidR="00000000" w:rsidRDefault="00615C6D" w:rsidP="00615C6D">
          <w:pPr>
            <w:pStyle w:val="C19EF6287E974D398E3F676B4B139815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81862C3C864B9E95059F37E907A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F0437-193C-4520-A350-ECB4590BF169}"/>
      </w:docPartPr>
      <w:docPartBody>
        <w:p w:rsidR="00000000" w:rsidRDefault="00615C6D" w:rsidP="00615C6D">
          <w:pPr>
            <w:pStyle w:val="CB81862C3C864B9E95059F37E907A803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CE18CAD3FF416AB8E0EE756665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AE5AD-A8AB-47C0-BD56-8B45B471BD4C}"/>
      </w:docPartPr>
      <w:docPartBody>
        <w:p w:rsidR="00000000" w:rsidRDefault="00615C6D" w:rsidP="00615C6D">
          <w:pPr>
            <w:pStyle w:val="92CE18CAD3FF416AB8E0EE7566651580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A4C232D44B4E40B80220A5400EF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27DCB-0652-4C87-8151-ED414BA2AF87}"/>
      </w:docPartPr>
      <w:docPartBody>
        <w:p w:rsidR="00000000" w:rsidRDefault="00615C6D" w:rsidP="00615C6D">
          <w:pPr>
            <w:pStyle w:val="CDA4C232D44B4E40B80220A5400EF279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1C2CA747142DC9A47516ADF3CA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005C8-747C-401B-916A-2B4800A42307}"/>
      </w:docPartPr>
      <w:docPartBody>
        <w:p w:rsidR="00000000" w:rsidRDefault="00615C6D" w:rsidP="00615C6D">
          <w:pPr>
            <w:pStyle w:val="0F91C2CA747142DC9A47516ADF3CAB2F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5293F0BE904C8CBC92BEAD0529E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E2C80-221B-4991-8334-6898D97DB734}"/>
      </w:docPartPr>
      <w:docPartBody>
        <w:p w:rsidR="00000000" w:rsidRDefault="00615C6D" w:rsidP="00615C6D">
          <w:pPr>
            <w:pStyle w:val="E55293F0BE904C8CBC92BEAD0529E0D4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027BC0CAAB41B1B9EF3BF44A652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8B5F6-874D-4F68-8C7D-ECABCCFAEA70}"/>
      </w:docPartPr>
      <w:docPartBody>
        <w:p w:rsidR="00000000" w:rsidRDefault="00615C6D" w:rsidP="00615C6D">
          <w:pPr>
            <w:pStyle w:val="77027BC0CAAB41B1B9EF3BF44A652AE2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9D7DE827624C3A9DF5E8A86CF31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BD397-332C-49C1-AFD6-509BD841C36A}"/>
      </w:docPartPr>
      <w:docPartBody>
        <w:p w:rsidR="00000000" w:rsidRDefault="00615C6D" w:rsidP="00615C6D">
          <w:pPr>
            <w:pStyle w:val="439D7DE827624C3A9DF5E8A86CF315D4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D27635F9344408B4A8E1E9B988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9E7DC-AEF3-4E08-BE4C-F0A63D4E49CF}"/>
      </w:docPartPr>
      <w:docPartBody>
        <w:p w:rsidR="00000000" w:rsidRDefault="00615C6D" w:rsidP="00615C6D">
          <w:pPr>
            <w:pStyle w:val="131D27635F9344408B4A8E1E9B988678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D1011CC3784EB38504C0134B92A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518CD-2CEA-4117-8997-E7137A768810}"/>
      </w:docPartPr>
      <w:docPartBody>
        <w:p w:rsidR="00000000" w:rsidRDefault="00615C6D" w:rsidP="00615C6D">
          <w:pPr>
            <w:pStyle w:val="47D1011CC3784EB38504C0134B92A269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6D576F7DF405A9ADA8C195167B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62014-F0F4-41B4-9519-0D03444C5902}"/>
      </w:docPartPr>
      <w:docPartBody>
        <w:p w:rsidR="00000000" w:rsidRDefault="00615C6D" w:rsidP="00615C6D">
          <w:pPr>
            <w:pStyle w:val="8F86D576F7DF405A9ADA8C195167B9C6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846FEC24BB459D89ABF10B94353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C4FBA-E125-4EA4-B43A-9494D5DF0D15}"/>
      </w:docPartPr>
      <w:docPartBody>
        <w:p w:rsidR="00000000" w:rsidRDefault="00615C6D" w:rsidP="00615C6D">
          <w:pPr>
            <w:pStyle w:val="8A846FEC24BB459D89ABF10B9435386F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94BD3B9F144A295140661FF2D3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E9385-C9CB-4A77-9C50-C8B0B69B117E}"/>
      </w:docPartPr>
      <w:docPartBody>
        <w:p w:rsidR="00000000" w:rsidRDefault="00615C6D" w:rsidP="00615C6D">
          <w:pPr>
            <w:pStyle w:val="F6A94BD3B9F144A295140661FF2D37E7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7FD131823A47DFBFB28D12C313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FBFCE-688E-44C9-BB96-4351C196FD09}"/>
      </w:docPartPr>
      <w:docPartBody>
        <w:p w:rsidR="00000000" w:rsidRDefault="00615C6D" w:rsidP="00615C6D">
          <w:pPr>
            <w:pStyle w:val="207FD131823A47DFBFB28D12C313CF84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7CD78692441BABCBC8EC77CB8D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2A9E4-B6AF-44F5-9FF9-C1FA3E9E8AFA}"/>
      </w:docPartPr>
      <w:docPartBody>
        <w:p w:rsidR="00000000" w:rsidRDefault="00615C6D" w:rsidP="00615C6D">
          <w:pPr>
            <w:pStyle w:val="52E7CD78692441BABCBC8EC77CB8D681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91B4BA88347338D09DB0881944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140EA-4FF1-4C81-9CC0-B34E575C21DD}"/>
      </w:docPartPr>
      <w:docPartBody>
        <w:p w:rsidR="00000000" w:rsidRDefault="00615C6D" w:rsidP="00615C6D">
          <w:pPr>
            <w:pStyle w:val="46691B4BA88347338D09DB0881944696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41C8ADA21E4C5F857304331F2B2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BD846-EEE7-48E2-AA51-601ADE60F5B3}"/>
      </w:docPartPr>
      <w:docPartBody>
        <w:p w:rsidR="00000000" w:rsidRDefault="00615C6D" w:rsidP="00615C6D">
          <w:pPr>
            <w:pStyle w:val="1941C8ADA21E4C5F857304331F2B233C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75EF2B723B4735B71BF3E3558C6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D9CBF-5BF1-4387-946E-CA2AC290FC1E}"/>
      </w:docPartPr>
      <w:docPartBody>
        <w:p w:rsidR="00000000" w:rsidRDefault="00615C6D" w:rsidP="00615C6D">
          <w:pPr>
            <w:pStyle w:val="7675EF2B723B4735B71BF3E3558C66C0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47D0E47484901B3B1983108B34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8AC01-C95A-4A91-9449-ECE6DEA553D4}"/>
      </w:docPartPr>
      <w:docPartBody>
        <w:p w:rsidR="00000000" w:rsidRDefault="00615C6D" w:rsidP="00615C6D">
          <w:pPr>
            <w:pStyle w:val="8C647D0E47484901B3B1983108B34D2D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39A8AF47A422D855499DDAB5D5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543B4-1631-4069-9524-7052BE6CEBFF}"/>
      </w:docPartPr>
      <w:docPartBody>
        <w:p w:rsidR="00000000" w:rsidRDefault="00615C6D" w:rsidP="00615C6D">
          <w:pPr>
            <w:pStyle w:val="17439A8AF47A422D855499DDAB5D519F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FF086FCB0C4173BCAEF4BC4E15B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65BC1-E3C1-4433-8481-ABFE79E99F37}"/>
      </w:docPartPr>
      <w:docPartBody>
        <w:p w:rsidR="00000000" w:rsidRDefault="00615C6D" w:rsidP="00615C6D">
          <w:pPr>
            <w:pStyle w:val="40FF086FCB0C4173BCAEF4BC4E15B3BA"/>
          </w:pPr>
          <w:r w:rsidRPr="00CC724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6D"/>
    <w:rsid w:val="00615C6D"/>
    <w:rsid w:val="00AA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C6D"/>
    <w:rPr>
      <w:color w:val="808080"/>
    </w:rPr>
  </w:style>
  <w:style w:type="paragraph" w:customStyle="1" w:styleId="020EBF23656D4DE4A7FEC213DAA888D5">
    <w:name w:val="020EBF23656D4DE4A7FEC213DAA888D5"/>
    <w:rsid w:val="00615C6D"/>
  </w:style>
  <w:style w:type="paragraph" w:customStyle="1" w:styleId="95D88469026C4E49A1C12CF71BAD90BE">
    <w:name w:val="95D88469026C4E49A1C12CF71BAD90BE"/>
    <w:rsid w:val="00615C6D"/>
  </w:style>
  <w:style w:type="paragraph" w:customStyle="1" w:styleId="BBEEA166B696413985731E1A342A8C8E">
    <w:name w:val="BBEEA166B696413985731E1A342A8C8E"/>
    <w:rsid w:val="00615C6D"/>
  </w:style>
  <w:style w:type="paragraph" w:customStyle="1" w:styleId="43E84B6E03CA4BCA8466B214C3B70FBA">
    <w:name w:val="43E84B6E03CA4BCA8466B214C3B70FBA"/>
    <w:rsid w:val="00615C6D"/>
  </w:style>
  <w:style w:type="paragraph" w:customStyle="1" w:styleId="94B2D0274EF247998DE5E1C382A04678">
    <w:name w:val="94B2D0274EF247998DE5E1C382A04678"/>
    <w:rsid w:val="00615C6D"/>
  </w:style>
  <w:style w:type="paragraph" w:customStyle="1" w:styleId="1A49D006561849008C2ADB97D127BC85">
    <w:name w:val="1A49D006561849008C2ADB97D127BC85"/>
    <w:rsid w:val="00615C6D"/>
  </w:style>
  <w:style w:type="paragraph" w:customStyle="1" w:styleId="F74D7124F6DD48E19142B014B1FAF936">
    <w:name w:val="F74D7124F6DD48E19142B014B1FAF936"/>
    <w:rsid w:val="00615C6D"/>
  </w:style>
  <w:style w:type="paragraph" w:customStyle="1" w:styleId="090B0CADC75E44D7B1A3F0C0147DA87A">
    <w:name w:val="090B0CADC75E44D7B1A3F0C0147DA87A"/>
    <w:rsid w:val="00615C6D"/>
  </w:style>
  <w:style w:type="paragraph" w:customStyle="1" w:styleId="7A7B0C02E23C4A31AF62D0B4D0171C0F">
    <w:name w:val="7A7B0C02E23C4A31AF62D0B4D0171C0F"/>
    <w:rsid w:val="00615C6D"/>
  </w:style>
  <w:style w:type="paragraph" w:customStyle="1" w:styleId="FD0F8F3CC7664A7E8533C01D919568B5">
    <w:name w:val="FD0F8F3CC7664A7E8533C01D919568B5"/>
    <w:rsid w:val="00615C6D"/>
  </w:style>
  <w:style w:type="paragraph" w:customStyle="1" w:styleId="FB3C4A43DA02482ABCD9D91F0A30F44D">
    <w:name w:val="FB3C4A43DA02482ABCD9D91F0A30F44D"/>
    <w:rsid w:val="00615C6D"/>
  </w:style>
  <w:style w:type="paragraph" w:customStyle="1" w:styleId="46B7534F0ED2496E8223FF9086C29AFB">
    <w:name w:val="46B7534F0ED2496E8223FF9086C29AFB"/>
    <w:rsid w:val="00615C6D"/>
  </w:style>
  <w:style w:type="paragraph" w:customStyle="1" w:styleId="EE6F0D5350024189B3233B61EFA7A3C6">
    <w:name w:val="EE6F0D5350024189B3233B61EFA7A3C6"/>
    <w:rsid w:val="00615C6D"/>
  </w:style>
  <w:style w:type="paragraph" w:customStyle="1" w:styleId="AD8D783DC8B94297B77B96139F173347">
    <w:name w:val="AD8D783DC8B94297B77B96139F173347"/>
    <w:rsid w:val="00615C6D"/>
  </w:style>
  <w:style w:type="paragraph" w:customStyle="1" w:styleId="5D08278110424A3D9D68CCC18F9DA4F9">
    <w:name w:val="5D08278110424A3D9D68CCC18F9DA4F9"/>
    <w:rsid w:val="00615C6D"/>
  </w:style>
  <w:style w:type="paragraph" w:customStyle="1" w:styleId="6831BEBD0BAB4A419B0DCC6B8DC9E766">
    <w:name w:val="6831BEBD0BAB4A419B0DCC6B8DC9E766"/>
    <w:rsid w:val="00615C6D"/>
  </w:style>
  <w:style w:type="paragraph" w:customStyle="1" w:styleId="2E580BD79C344CE1B56328E2FF5B60FD">
    <w:name w:val="2E580BD79C344CE1B56328E2FF5B60FD"/>
    <w:rsid w:val="00615C6D"/>
  </w:style>
  <w:style w:type="paragraph" w:customStyle="1" w:styleId="991D8F9CD2324692B51DFF1BF2740631">
    <w:name w:val="991D8F9CD2324692B51DFF1BF2740631"/>
    <w:rsid w:val="00615C6D"/>
  </w:style>
  <w:style w:type="paragraph" w:customStyle="1" w:styleId="AA54BFE43DC541E8ABBA69C8E60263D6">
    <w:name w:val="AA54BFE43DC541E8ABBA69C8E60263D6"/>
    <w:rsid w:val="00615C6D"/>
  </w:style>
  <w:style w:type="paragraph" w:customStyle="1" w:styleId="510A22B413634F829A66469E2F3C82F2">
    <w:name w:val="510A22B413634F829A66469E2F3C82F2"/>
    <w:rsid w:val="00615C6D"/>
  </w:style>
  <w:style w:type="paragraph" w:customStyle="1" w:styleId="B1576426DC5B467DB0305B90574B7CC5">
    <w:name w:val="B1576426DC5B467DB0305B90574B7CC5"/>
    <w:rsid w:val="00615C6D"/>
  </w:style>
  <w:style w:type="paragraph" w:customStyle="1" w:styleId="2E824B33FD144ECFB2252CFA637D33A3">
    <w:name w:val="2E824B33FD144ECFB2252CFA637D33A3"/>
    <w:rsid w:val="00615C6D"/>
  </w:style>
  <w:style w:type="paragraph" w:customStyle="1" w:styleId="9A3EA255DEF342FF87C645E0528B2E77">
    <w:name w:val="9A3EA255DEF342FF87C645E0528B2E77"/>
    <w:rsid w:val="00615C6D"/>
  </w:style>
  <w:style w:type="paragraph" w:customStyle="1" w:styleId="0789934F86F4402382C2CCF82FC2F896">
    <w:name w:val="0789934F86F4402382C2CCF82FC2F896"/>
    <w:rsid w:val="00615C6D"/>
  </w:style>
  <w:style w:type="paragraph" w:customStyle="1" w:styleId="C6EAAE5B50A045E0A0E89350A01F91BA">
    <w:name w:val="C6EAAE5B50A045E0A0E89350A01F91BA"/>
    <w:rsid w:val="00615C6D"/>
  </w:style>
  <w:style w:type="paragraph" w:customStyle="1" w:styleId="36B2886E46C44331BDB1DAB001162305">
    <w:name w:val="36B2886E46C44331BDB1DAB001162305"/>
    <w:rsid w:val="00615C6D"/>
  </w:style>
  <w:style w:type="paragraph" w:customStyle="1" w:styleId="F89435DAE39D46CEBBA06A1C6DFDDEC0">
    <w:name w:val="F89435DAE39D46CEBBA06A1C6DFDDEC0"/>
    <w:rsid w:val="00615C6D"/>
  </w:style>
  <w:style w:type="paragraph" w:customStyle="1" w:styleId="8C12F04FAA814A3A889EC679DB83378E">
    <w:name w:val="8C12F04FAA814A3A889EC679DB83378E"/>
    <w:rsid w:val="00615C6D"/>
  </w:style>
  <w:style w:type="paragraph" w:customStyle="1" w:styleId="569CCD055D9444EA99E872767648687A">
    <w:name w:val="569CCD055D9444EA99E872767648687A"/>
    <w:rsid w:val="00615C6D"/>
  </w:style>
  <w:style w:type="paragraph" w:customStyle="1" w:styleId="8E3EF2AA410F457BA01982F7F5BCD0FA">
    <w:name w:val="8E3EF2AA410F457BA01982F7F5BCD0FA"/>
    <w:rsid w:val="00615C6D"/>
  </w:style>
  <w:style w:type="paragraph" w:customStyle="1" w:styleId="610E56FB819E4E9BB76DF0CAAF05627B">
    <w:name w:val="610E56FB819E4E9BB76DF0CAAF05627B"/>
    <w:rsid w:val="00615C6D"/>
  </w:style>
  <w:style w:type="paragraph" w:customStyle="1" w:styleId="0993C48B6EF149549ECC21C87FAD491C">
    <w:name w:val="0993C48B6EF149549ECC21C87FAD491C"/>
    <w:rsid w:val="00615C6D"/>
  </w:style>
  <w:style w:type="paragraph" w:customStyle="1" w:styleId="A9EA94D02B5348F48AED35C1F4812764">
    <w:name w:val="A9EA94D02B5348F48AED35C1F4812764"/>
    <w:rsid w:val="00615C6D"/>
  </w:style>
  <w:style w:type="paragraph" w:customStyle="1" w:styleId="1A1492D7343B43BBB0A902700100E149">
    <w:name w:val="1A1492D7343B43BBB0A902700100E149"/>
    <w:rsid w:val="00615C6D"/>
  </w:style>
  <w:style w:type="paragraph" w:customStyle="1" w:styleId="7399E842388949259CA72C4037FC959A">
    <w:name w:val="7399E842388949259CA72C4037FC959A"/>
    <w:rsid w:val="00615C6D"/>
  </w:style>
  <w:style w:type="paragraph" w:customStyle="1" w:styleId="2D5BBA7DF03742A78D4817F296CC76A5">
    <w:name w:val="2D5BBA7DF03742A78D4817F296CC76A5"/>
    <w:rsid w:val="00615C6D"/>
  </w:style>
  <w:style w:type="paragraph" w:customStyle="1" w:styleId="DD5E046BE469468BA0FDE2341E7B9F65">
    <w:name w:val="DD5E046BE469468BA0FDE2341E7B9F65"/>
    <w:rsid w:val="00615C6D"/>
  </w:style>
  <w:style w:type="paragraph" w:customStyle="1" w:styleId="C5324F41A80F4495BCA69BF77A5BD2FD">
    <w:name w:val="C5324F41A80F4495BCA69BF77A5BD2FD"/>
    <w:rsid w:val="00615C6D"/>
  </w:style>
  <w:style w:type="paragraph" w:customStyle="1" w:styleId="BC459859B25842A3A562A4C89459C334">
    <w:name w:val="BC459859B25842A3A562A4C89459C334"/>
    <w:rsid w:val="00615C6D"/>
  </w:style>
  <w:style w:type="paragraph" w:customStyle="1" w:styleId="F5B6082334A24A518F2176F66E535D37">
    <w:name w:val="F5B6082334A24A518F2176F66E535D37"/>
    <w:rsid w:val="00615C6D"/>
  </w:style>
  <w:style w:type="paragraph" w:customStyle="1" w:styleId="6A1919C172EE4D35B62FD6F9A28C0FFC">
    <w:name w:val="6A1919C172EE4D35B62FD6F9A28C0FFC"/>
    <w:rsid w:val="00615C6D"/>
  </w:style>
  <w:style w:type="paragraph" w:customStyle="1" w:styleId="C19EF6287E974D398E3F676B4B139815">
    <w:name w:val="C19EF6287E974D398E3F676B4B139815"/>
    <w:rsid w:val="00615C6D"/>
  </w:style>
  <w:style w:type="paragraph" w:customStyle="1" w:styleId="CB81862C3C864B9E95059F37E907A803">
    <w:name w:val="CB81862C3C864B9E95059F37E907A803"/>
    <w:rsid w:val="00615C6D"/>
  </w:style>
  <w:style w:type="paragraph" w:customStyle="1" w:styleId="92CE18CAD3FF416AB8E0EE7566651580">
    <w:name w:val="92CE18CAD3FF416AB8E0EE7566651580"/>
    <w:rsid w:val="00615C6D"/>
  </w:style>
  <w:style w:type="paragraph" w:customStyle="1" w:styleId="CDA4C232D44B4E40B80220A5400EF279">
    <w:name w:val="CDA4C232D44B4E40B80220A5400EF279"/>
    <w:rsid w:val="00615C6D"/>
  </w:style>
  <w:style w:type="paragraph" w:customStyle="1" w:styleId="0F91C2CA747142DC9A47516ADF3CAB2F">
    <w:name w:val="0F91C2CA747142DC9A47516ADF3CAB2F"/>
    <w:rsid w:val="00615C6D"/>
  </w:style>
  <w:style w:type="paragraph" w:customStyle="1" w:styleId="E55293F0BE904C8CBC92BEAD0529E0D4">
    <w:name w:val="E55293F0BE904C8CBC92BEAD0529E0D4"/>
    <w:rsid w:val="00615C6D"/>
  </w:style>
  <w:style w:type="paragraph" w:customStyle="1" w:styleId="77027BC0CAAB41B1B9EF3BF44A652AE2">
    <w:name w:val="77027BC0CAAB41B1B9EF3BF44A652AE2"/>
    <w:rsid w:val="00615C6D"/>
  </w:style>
  <w:style w:type="paragraph" w:customStyle="1" w:styleId="439D7DE827624C3A9DF5E8A86CF315D4">
    <w:name w:val="439D7DE827624C3A9DF5E8A86CF315D4"/>
    <w:rsid w:val="00615C6D"/>
  </w:style>
  <w:style w:type="paragraph" w:customStyle="1" w:styleId="131D27635F9344408B4A8E1E9B988678">
    <w:name w:val="131D27635F9344408B4A8E1E9B988678"/>
    <w:rsid w:val="00615C6D"/>
  </w:style>
  <w:style w:type="paragraph" w:customStyle="1" w:styleId="47D1011CC3784EB38504C0134B92A269">
    <w:name w:val="47D1011CC3784EB38504C0134B92A269"/>
    <w:rsid w:val="00615C6D"/>
  </w:style>
  <w:style w:type="paragraph" w:customStyle="1" w:styleId="8F86D576F7DF405A9ADA8C195167B9C6">
    <w:name w:val="8F86D576F7DF405A9ADA8C195167B9C6"/>
    <w:rsid w:val="00615C6D"/>
  </w:style>
  <w:style w:type="paragraph" w:customStyle="1" w:styleId="8A846FEC24BB459D89ABF10B9435386F">
    <w:name w:val="8A846FEC24BB459D89ABF10B9435386F"/>
    <w:rsid w:val="00615C6D"/>
  </w:style>
  <w:style w:type="paragraph" w:customStyle="1" w:styleId="F6A94BD3B9F144A295140661FF2D37E7">
    <w:name w:val="F6A94BD3B9F144A295140661FF2D37E7"/>
    <w:rsid w:val="00615C6D"/>
  </w:style>
  <w:style w:type="paragraph" w:customStyle="1" w:styleId="207FD131823A47DFBFB28D12C313CF84">
    <w:name w:val="207FD131823A47DFBFB28D12C313CF84"/>
    <w:rsid w:val="00615C6D"/>
  </w:style>
  <w:style w:type="paragraph" w:customStyle="1" w:styleId="52E7CD78692441BABCBC8EC77CB8D681">
    <w:name w:val="52E7CD78692441BABCBC8EC77CB8D681"/>
    <w:rsid w:val="00615C6D"/>
  </w:style>
  <w:style w:type="paragraph" w:customStyle="1" w:styleId="46691B4BA88347338D09DB0881944696">
    <w:name w:val="46691B4BA88347338D09DB0881944696"/>
    <w:rsid w:val="00615C6D"/>
  </w:style>
  <w:style w:type="paragraph" w:customStyle="1" w:styleId="1941C8ADA21E4C5F857304331F2B233C">
    <w:name w:val="1941C8ADA21E4C5F857304331F2B233C"/>
    <w:rsid w:val="00615C6D"/>
  </w:style>
  <w:style w:type="paragraph" w:customStyle="1" w:styleId="7675EF2B723B4735B71BF3E3558C66C0">
    <w:name w:val="7675EF2B723B4735B71BF3E3558C66C0"/>
    <w:rsid w:val="00615C6D"/>
  </w:style>
  <w:style w:type="paragraph" w:customStyle="1" w:styleId="8C647D0E47484901B3B1983108B34D2D">
    <w:name w:val="8C647D0E47484901B3B1983108B34D2D"/>
    <w:rsid w:val="00615C6D"/>
  </w:style>
  <w:style w:type="paragraph" w:customStyle="1" w:styleId="17439A8AF47A422D855499DDAB5D519F">
    <w:name w:val="17439A8AF47A422D855499DDAB5D519F"/>
    <w:rsid w:val="00615C6D"/>
  </w:style>
  <w:style w:type="paragraph" w:customStyle="1" w:styleId="40FF086FCB0C4173BCAEF4BC4E15B3BA">
    <w:name w:val="40FF086FCB0C4173BCAEF4BC4E15B3BA"/>
    <w:rsid w:val="00615C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Bayne, Ryan</dc:creator>
  <cp:keywords/>
  <dc:description/>
  <cp:lastModifiedBy>Bayne, Ryan</cp:lastModifiedBy>
  <cp:revision>2</cp:revision>
  <dcterms:created xsi:type="dcterms:W3CDTF">2016-07-20T13:32:00Z</dcterms:created>
  <dcterms:modified xsi:type="dcterms:W3CDTF">2016-07-20T14:44:00Z</dcterms:modified>
</cp:coreProperties>
</file>