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23" w:rsidRDefault="00F44723">
      <w:r>
        <w:t>Name: _________________________________________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690"/>
        <w:gridCol w:w="7110"/>
      </w:tblGrid>
      <w:tr w:rsidR="0085159C" w:rsidTr="008209A5">
        <w:tc>
          <w:tcPr>
            <w:tcW w:w="10800" w:type="dxa"/>
            <w:gridSpan w:val="2"/>
          </w:tcPr>
          <w:p w:rsidR="0085159C" w:rsidRPr="00F44723" w:rsidRDefault="00F44723" w:rsidP="00F44723">
            <w:pPr>
              <w:jc w:val="center"/>
              <w:rPr>
                <w:b/>
              </w:rPr>
            </w:pPr>
            <w:r w:rsidRPr="00F44723">
              <w:rPr>
                <w:b/>
                <w:sz w:val="24"/>
              </w:rPr>
              <w:t>Notes on the Legislative Branch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85159C" w:rsidTr="0085159C">
        <w:tc>
          <w:tcPr>
            <w:tcW w:w="3690" w:type="dxa"/>
          </w:tcPr>
          <w:p w:rsidR="0085159C" w:rsidRDefault="0085159C">
            <w:r>
              <w:t>What branch did the Founding Fathers want to be the most powerful?</w:t>
            </w:r>
          </w:p>
          <w:p w:rsidR="0085159C" w:rsidRDefault="0085159C">
            <w:r>
              <w:t xml:space="preserve">Where in the Constitution is this branch setup? </w:t>
            </w:r>
          </w:p>
          <w:p w:rsidR="0085159C" w:rsidRDefault="0085159C">
            <w:r>
              <w:t xml:space="preserve">What is the U.S legislative branch known as? </w:t>
            </w:r>
            <w:r>
              <w:br/>
            </w:r>
          </w:p>
          <w:p w:rsidR="0085159C" w:rsidRDefault="0085159C">
            <w:r>
              <w:t xml:space="preserve">What is their role? </w:t>
            </w:r>
          </w:p>
        </w:tc>
        <w:tc>
          <w:tcPr>
            <w:tcW w:w="7110" w:type="dxa"/>
          </w:tcPr>
          <w:p w:rsidR="0085159C" w:rsidRDefault="0085159C">
            <w:r>
              <w:t>________________________________ Branch was meant to be the most powerful</w:t>
            </w:r>
          </w:p>
          <w:p w:rsidR="0085159C" w:rsidRDefault="0085159C">
            <w:r>
              <w:t>__________________________________</w:t>
            </w:r>
          </w:p>
          <w:p w:rsidR="0085159C" w:rsidRDefault="0085159C">
            <w:r>
              <w:br/>
              <w:t>__________________________________</w:t>
            </w:r>
            <w:r>
              <w:br/>
              <w:t>Bicameral: ______________________________________________</w:t>
            </w:r>
            <w:r>
              <w:br/>
            </w:r>
            <w:r>
              <w:br/>
              <w:t>Role of Congress: _________________________________________</w:t>
            </w:r>
            <w:r>
              <w:br/>
            </w:r>
          </w:p>
        </w:tc>
      </w:tr>
      <w:tr w:rsidR="0085159C" w:rsidTr="0085159C">
        <w:tc>
          <w:tcPr>
            <w:tcW w:w="3690" w:type="dxa"/>
          </w:tcPr>
          <w:p w:rsidR="0085159C" w:rsidRDefault="0085159C" w:rsidP="0085159C">
            <w:r>
              <w:t>When do terms of Congress begin?</w:t>
            </w:r>
            <w:r>
              <w:br/>
              <w:t>How many sessions are in one term?</w:t>
            </w:r>
          </w:p>
        </w:tc>
        <w:tc>
          <w:tcPr>
            <w:tcW w:w="7110" w:type="dxa"/>
          </w:tcPr>
          <w:p w:rsidR="0085159C" w:rsidRDefault="0085159C">
            <w:r>
              <w:t>Begin: __________________________ and last for _______________</w:t>
            </w:r>
            <w:r>
              <w:br/>
              <w:t>_____________________________</w:t>
            </w:r>
            <w:r>
              <w:br/>
            </w:r>
          </w:p>
        </w:tc>
      </w:tr>
      <w:tr w:rsidR="0085159C" w:rsidTr="0085159C">
        <w:tc>
          <w:tcPr>
            <w:tcW w:w="3690" w:type="dxa"/>
          </w:tcPr>
          <w:p w:rsidR="0085159C" w:rsidRDefault="0085159C">
            <w:r>
              <w:t>How many members are in the House of Representatives, and what are the requirements?</w:t>
            </w:r>
          </w:p>
        </w:tc>
        <w:tc>
          <w:tcPr>
            <w:tcW w:w="7110" w:type="dxa"/>
          </w:tcPr>
          <w:p w:rsidR="0085159C" w:rsidRDefault="0085159C">
            <w:r>
              <w:t>_______, based off of ________________</w:t>
            </w:r>
            <w:r>
              <w:br/>
              <w:t>Each state must have at least ________;  ___________ House of Congress</w:t>
            </w:r>
          </w:p>
          <w:p w:rsidR="0085159C" w:rsidRDefault="0085159C">
            <w:r>
              <w:t>Requirements</w:t>
            </w:r>
          </w:p>
          <w:p w:rsidR="0085159C" w:rsidRDefault="0085159C" w:rsidP="0085159C">
            <w:r>
              <w:t>-                                                                       -Represent:</w:t>
            </w:r>
            <w:r>
              <w:br/>
              <w:t>-                                                                       -Term length:</w:t>
            </w:r>
          </w:p>
          <w:p w:rsidR="0085159C" w:rsidRDefault="0085159C" w:rsidP="0085159C">
            <w:r>
              <w:t>-</w:t>
            </w:r>
          </w:p>
        </w:tc>
      </w:tr>
      <w:tr w:rsidR="0085159C" w:rsidTr="0085159C">
        <w:tc>
          <w:tcPr>
            <w:tcW w:w="3690" w:type="dxa"/>
          </w:tcPr>
          <w:p w:rsidR="0085159C" w:rsidRDefault="0085159C">
            <w:r>
              <w:t>What is a census, and the purpose?</w:t>
            </w:r>
          </w:p>
          <w:p w:rsidR="0085159C" w:rsidRDefault="0085159C"/>
          <w:p w:rsidR="0085159C" w:rsidRDefault="0085159C">
            <w:r>
              <w:t>What is reapportionment?</w:t>
            </w:r>
          </w:p>
        </w:tc>
        <w:tc>
          <w:tcPr>
            <w:tcW w:w="7110" w:type="dxa"/>
          </w:tcPr>
          <w:p w:rsidR="0085159C" w:rsidRDefault="0085159C" w:rsidP="0085159C">
            <w:r>
              <w:t>Census</w:t>
            </w:r>
            <w:r>
              <w:t>: _______________________________________________________</w:t>
            </w:r>
            <w:r>
              <w:br/>
              <w:t>Purpose: ______________________________________________________</w:t>
            </w:r>
            <w:r>
              <w:br/>
              <w:t>Reapportionment</w:t>
            </w:r>
            <w:r>
              <w:t>: _______________________</w:t>
            </w:r>
            <w:r>
              <w:t>________________________</w:t>
            </w:r>
            <w:r>
              <w:br/>
            </w:r>
            <w:r>
              <w:t>_______________________________________________________</w:t>
            </w:r>
            <w:r>
              <w:t>_____</w:t>
            </w:r>
            <w:r>
              <w:br/>
              <w:t>What states lost the most on the map: _________ Gained: ________</w:t>
            </w:r>
            <w:r>
              <w:br/>
            </w:r>
          </w:p>
        </w:tc>
      </w:tr>
      <w:tr w:rsidR="0085159C" w:rsidTr="0085159C">
        <w:tc>
          <w:tcPr>
            <w:tcW w:w="3690" w:type="dxa"/>
          </w:tcPr>
          <w:p w:rsidR="0085159C" w:rsidRDefault="0085159C">
            <w:r>
              <w:t>Why do states have to redistrict?</w:t>
            </w:r>
            <w:r>
              <w:br/>
            </w:r>
          </w:p>
          <w:p w:rsidR="0085159C" w:rsidRDefault="0085159C">
            <w:r>
              <w:t xml:space="preserve">What is gerrymandering? </w:t>
            </w:r>
            <w:r>
              <w:br/>
              <w:t>How does it benefit a party?</w:t>
            </w:r>
            <w:r>
              <w:br/>
            </w:r>
            <w:r>
              <w:br/>
              <w:t>What are two things they may do in gerrymandering?</w:t>
            </w:r>
          </w:p>
        </w:tc>
        <w:tc>
          <w:tcPr>
            <w:tcW w:w="7110" w:type="dxa"/>
          </w:tcPr>
          <w:p w:rsidR="0085159C" w:rsidRDefault="0085159C" w:rsidP="0085159C"/>
        </w:tc>
      </w:tr>
      <w:tr w:rsidR="0085159C" w:rsidTr="0085159C">
        <w:tc>
          <w:tcPr>
            <w:tcW w:w="3690" w:type="dxa"/>
          </w:tcPr>
          <w:p w:rsidR="0085159C" w:rsidRDefault="0085159C">
            <w:r>
              <w:t>How many members are in the Senate?</w:t>
            </w:r>
          </w:p>
        </w:tc>
        <w:tc>
          <w:tcPr>
            <w:tcW w:w="7110" w:type="dxa"/>
          </w:tcPr>
          <w:p w:rsidR="0085159C" w:rsidRDefault="0085159C" w:rsidP="0085159C">
            <w:r>
              <w:t>________,  _____ from each state;  ______________ House of Congress</w:t>
            </w:r>
          </w:p>
          <w:p w:rsidR="0085159C" w:rsidRDefault="0085159C" w:rsidP="0085159C"/>
          <w:p w:rsidR="0085159C" w:rsidRDefault="0085159C" w:rsidP="0085159C">
            <w:r>
              <w:t>Requirements:</w:t>
            </w:r>
            <w:r>
              <w:br/>
              <w:t>-                                                                       -Represent:</w:t>
            </w:r>
            <w:r>
              <w:br/>
              <w:t>-                                                                       -Term length:</w:t>
            </w:r>
          </w:p>
          <w:p w:rsidR="0085159C" w:rsidRDefault="0085159C" w:rsidP="0085159C">
            <w:r>
              <w:t>-</w:t>
            </w:r>
          </w:p>
        </w:tc>
      </w:tr>
      <w:tr w:rsidR="0085159C" w:rsidTr="0085159C">
        <w:tc>
          <w:tcPr>
            <w:tcW w:w="3690" w:type="dxa"/>
          </w:tcPr>
          <w:p w:rsidR="0085159C" w:rsidRDefault="0085159C">
            <w:r>
              <w:t>What profession do many members of Congress work in?</w:t>
            </w:r>
            <w:r>
              <w:br/>
              <w:t>What are incumbents?</w:t>
            </w:r>
          </w:p>
        </w:tc>
        <w:tc>
          <w:tcPr>
            <w:tcW w:w="7110" w:type="dxa"/>
          </w:tcPr>
          <w:p w:rsidR="0085159C" w:rsidRDefault="0085159C" w:rsidP="0085159C">
            <w:r>
              <w:t>Profession:</w:t>
            </w:r>
            <w:r>
              <w:br/>
            </w:r>
            <w:r>
              <w:br/>
              <w:t>Incumbents:</w:t>
            </w:r>
          </w:p>
        </w:tc>
      </w:tr>
      <w:tr w:rsidR="0085159C" w:rsidTr="0085159C">
        <w:tc>
          <w:tcPr>
            <w:tcW w:w="3690" w:type="dxa"/>
          </w:tcPr>
          <w:p w:rsidR="0085159C" w:rsidRDefault="0085159C">
            <w:r>
              <w:t>Where is most of the work done in the House of Representatives?</w:t>
            </w:r>
          </w:p>
        </w:tc>
        <w:tc>
          <w:tcPr>
            <w:tcW w:w="7110" w:type="dxa"/>
          </w:tcPr>
          <w:p w:rsidR="0085159C" w:rsidRDefault="0085159C" w:rsidP="0085159C">
            <w:r>
              <w:t>Where:</w:t>
            </w:r>
            <w:r>
              <w:br/>
            </w:r>
            <w:r>
              <w:br/>
              <w:t>Why:</w:t>
            </w:r>
          </w:p>
        </w:tc>
      </w:tr>
    </w:tbl>
    <w:p w:rsidR="00F44723" w:rsidRDefault="00F44723">
      <w:r>
        <w:br w:type="page"/>
      </w:r>
      <w:bookmarkStart w:id="0" w:name="_GoBack"/>
      <w:bookmarkEnd w:id="0"/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3690"/>
        <w:gridCol w:w="7110"/>
      </w:tblGrid>
      <w:tr w:rsidR="0085159C" w:rsidTr="0085159C">
        <w:tc>
          <w:tcPr>
            <w:tcW w:w="3690" w:type="dxa"/>
          </w:tcPr>
          <w:p w:rsidR="0085159C" w:rsidRDefault="0085159C">
            <w:r>
              <w:lastRenderedPageBreak/>
              <w:t>What are the goals of the leaders in the House of Representatives?</w:t>
            </w:r>
          </w:p>
        </w:tc>
        <w:tc>
          <w:tcPr>
            <w:tcW w:w="7110" w:type="dxa"/>
          </w:tcPr>
          <w:p w:rsidR="0085159C" w:rsidRDefault="0085159C" w:rsidP="0085159C">
            <w:pPr>
              <w:pStyle w:val="ListParagraph"/>
              <w:numPr>
                <w:ilvl w:val="0"/>
                <w:numId w:val="1"/>
              </w:numPr>
            </w:pPr>
            <w:r>
              <w:t xml:space="preserve">                                                               -</w:t>
            </w:r>
          </w:p>
          <w:p w:rsidR="0085159C" w:rsidRDefault="0085159C" w:rsidP="0085159C">
            <w:pPr>
              <w:pStyle w:val="ListParagraph"/>
              <w:numPr>
                <w:ilvl w:val="0"/>
                <w:numId w:val="1"/>
              </w:numPr>
            </w:pPr>
            <w:r>
              <w:t xml:space="preserve">                                                               -</w:t>
            </w:r>
          </w:p>
          <w:p w:rsidR="0085159C" w:rsidRDefault="0085159C" w:rsidP="0085159C">
            <w:pPr>
              <w:pStyle w:val="ListParagraph"/>
              <w:numPr>
                <w:ilvl w:val="0"/>
                <w:numId w:val="1"/>
              </w:numPr>
            </w:pPr>
            <w:r>
              <w:t xml:space="preserve">                                                               -</w:t>
            </w:r>
          </w:p>
        </w:tc>
      </w:tr>
      <w:tr w:rsidR="0085159C" w:rsidTr="0085159C">
        <w:tc>
          <w:tcPr>
            <w:tcW w:w="3690" w:type="dxa"/>
          </w:tcPr>
          <w:p w:rsidR="0085159C" w:rsidRDefault="0085159C" w:rsidP="0085159C">
            <w:r>
              <w:t>Who is the leader of the House of Representatives, and what are some of the things he/she does?</w:t>
            </w:r>
          </w:p>
        </w:tc>
        <w:tc>
          <w:tcPr>
            <w:tcW w:w="7110" w:type="dxa"/>
          </w:tcPr>
          <w:p w:rsidR="0085159C" w:rsidRDefault="0085159C" w:rsidP="0085159C"/>
        </w:tc>
      </w:tr>
      <w:tr w:rsidR="0085159C" w:rsidTr="0085159C">
        <w:tc>
          <w:tcPr>
            <w:tcW w:w="3690" w:type="dxa"/>
          </w:tcPr>
          <w:p w:rsidR="0085159C" w:rsidRDefault="0085159C" w:rsidP="0085159C">
            <w:r>
              <w:t>Where do bills start in the House?</w:t>
            </w:r>
          </w:p>
        </w:tc>
        <w:tc>
          <w:tcPr>
            <w:tcW w:w="7110" w:type="dxa"/>
          </w:tcPr>
          <w:p w:rsidR="0085159C" w:rsidRDefault="0085159C" w:rsidP="0085159C">
            <w:r>
              <w:t>Start</w:t>
            </w:r>
            <w:proofErr w:type="gramStart"/>
            <w:r>
              <w:t>:</w:t>
            </w:r>
            <w:proofErr w:type="gramEnd"/>
            <w:r>
              <w:br/>
            </w:r>
            <w:r>
              <w:br/>
              <w:t>Then:</w:t>
            </w:r>
            <w:r>
              <w:br/>
            </w:r>
            <w:r>
              <w:br/>
              <w:t>Then:</w:t>
            </w:r>
            <w:r>
              <w:br/>
              <w:t xml:space="preserve"> Only ______ to _____ percent make it through this process</w:t>
            </w:r>
            <w:r>
              <w:br/>
              <w:t>Then, they are put on a ____________________________ to be _________</w:t>
            </w:r>
            <w:r>
              <w:br/>
            </w:r>
            <w:r>
              <w:br/>
              <w:t>What is a quorum?</w:t>
            </w:r>
            <w:r>
              <w:br/>
            </w:r>
          </w:p>
        </w:tc>
      </w:tr>
      <w:tr w:rsidR="0085159C" w:rsidTr="0085159C">
        <w:tc>
          <w:tcPr>
            <w:tcW w:w="3690" w:type="dxa"/>
          </w:tcPr>
          <w:p w:rsidR="0085159C" w:rsidRDefault="0085159C" w:rsidP="0085159C">
            <w:r>
              <w:t>How long can a debate last in the Senate?</w:t>
            </w:r>
          </w:p>
          <w:p w:rsidR="0085159C" w:rsidRDefault="0085159C" w:rsidP="0085159C">
            <w:r>
              <w:t>Who is in charge of the Senate</w:t>
            </w:r>
            <w:proofErr w:type="gramStart"/>
            <w:r>
              <w:t>:</w:t>
            </w:r>
            <w:proofErr w:type="gramEnd"/>
            <w:r>
              <w:br/>
              <w:t>Does he/she get a vote?</w:t>
            </w:r>
            <w:r>
              <w:br/>
              <w:t xml:space="preserve">Who is in charge when that person is gone? </w:t>
            </w:r>
          </w:p>
        </w:tc>
        <w:tc>
          <w:tcPr>
            <w:tcW w:w="7110" w:type="dxa"/>
          </w:tcPr>
          <w:p w:rsidR="0085159C" w:rsidRDefault="0085159C" w:rsidP="0085159C">
            <w:r>
              <w:t>Debates</w:t>
            </w:r>
            <w:proofErr w:type="gramStart"/>
            <w:r>
              <w:t>:</w:t>
            </w:r>
            <w:proofErr w:type="gramEnd"/>
            <w:r>
              <w:br/>
            </w:r>
            <w:r>
              <w:br/>
              <w:t>In charge:</w:t>
            </w:r>
            <w:r>
              <w:br/>
              <w:t>Vote?</w:t>
            </w:r>
            <w:r>
              <w:br/>
              <w:t>___________________________</w:t>
            </w:r>
            <w:r w:rsidR="00F44723">
              <w:t>, whom is elected from _________ party</w:t>
            </w:r>
          </w:p>
        </w:tc>
      </w:tr>
      <w:tr w:rsidR="00F44723" w:rsidTr="0085159C">
        <w:tc>
          <w:tcPr>
            <w:tcW w:w="3690" w:type="dxa"/>
          </w:tcPr>
          <w:p w:rsidR="00F44723" w:rsidRDefault="00F44723" w:rsidP="0085159C">
            <w:r>
              <w:t>What is a filibuster?</w:t>
            </w:r>
          </w:p>
        </w:tc>
        <w:tc>
          <w:tcPr>
            <w:tcW w:w="7110" w:type="dxa"/>
          </w:tcPr>
          <w:p w:rsidR="00F44723" w:rsidRDefault="00F44723" w:rsidP="0085159C">
            <w:r>
              <w:t>Filibuster:</w:t>
            </w:r>
            <w:r>
              <w:br/>
            </w:r>
            <w:r>
              <w:br/>
              <w:t>Example:</w:t>
            </w:r>
          </w:p>
        </w:tc>
      </w:tr>
      <w:tr w:rsidR="00F44723" w:rsidTr="0085159C">
        <w:tc>
          <w:tcPr>
            <w:tcW w:w="3690" w:type="dxa"/>
          </w:tcPr>
          <w:p w:rsidR="00F44723" w:rsidRDefault="00F44723" w:rsidP="0085159C">
            <w:r>
              <w:t>What are the four types of committees?</w:t>
            </w:r>
          </w:p>
        </w:tc>
        <w:tc>
          <w:tcPr>
            <w:tcW w:w="7110" w:type="dxa"/>
          </w:tcPr>
          <w:p w:rsidR="00F44723" w:rsidRDefault="00F44723" w:rsidP="00F44723">
            <w:r>
              <w:t>____________________   ____________________</w:t>
            </w:r>
          </w:p>
          <w:p w:rsidR="00F44723" w:rsidRDefault="00F44723" w:rsidP="00F44723">
            <w:r>
              <w:t>____________________   ____________________</w:t>
            </w:r>
          </w:p>
        </w:tc>
      </w:tr>
      <w:tr w:rsidR="00F44723" w:rsidTr="0085159C">
        <w:tc>
          <w:tcPr>
            <w:tcW w:w="3690" w:type="dxa"/>
          </w:tcPr>
          <w:p w:rsidR="00F44723" w:rsidRDefault="00F44723" w:rsidP="0085159C">
            <w:r>
              <w:t>What is the purpose of committees?</w:t>
            </w:r>
          </w:p>
        </w:tc>
        <w:tc>
          <w:tcPr>
            <w:tcW w:w="7110" w:type="dxa"/>
          </w:tcPr>
          <w:p w:rsidR="00F44723" w:rsidRDefault="00F44723" w:rsidP="00F44723"/>
          <w:p w:rsidR="00F44723" w:rsidRDefault="00F44723" w:rsidP="00F44723"/>
          <w:p w:rsidR="00F44723" w:rsidRDefault="00F44723" w:rsidP="00F44723"/>
        </w:tc>
      </w:tr>
      <w:tr w:rsidR="00F44723" w:rsidTr="0085159C">
        <w:tc>
          <w:tcPr>
            <w:tcW w:w="3690" w:type="dxa"/>
          </w:tcPr>
          <w:p w:rsidR="00F44723" w:rsidRDefault="00F44723" w:rsidP="0085159C">
            <w:r>
              <w:t>What are standing committees? Give four examples as well.</w:t>
            </w:r>
          </w:p>
        </w:tc>
        <w:tc>
          <w:tcPr>
            <w:tcW w:w="7110" w:type="dxa"/>
          </w:tcPr>
          <w:p w:rsidR="00F44723" w:rsidRDefault="00F44723" w:rsidP="00F44723">
            <w:r>
              <w:t>Standing Committees:</w:t>
            </w:r>
            <w:r>
              <w:br/>
            </w:r>
            <w:r>
              <w:br/>
              <w:t>Examples</w:t>
            </w:r>
          </w:p>
        </w:tc>
      </w:tr>
      <w:tr w:rsidR="00F44723" w:rsidTr="0085159C">
        <w:tc>
          <w:tcPr>
            <w:tcW w:w="3690" w:type="dxa"/>
          </w:tcPr>
          <w:p w:rsidR="00F44723" w:rsidRDefault="00F44723" w:rsidP="0085159C">
            <w:r>
              <w:t>What are select committees?</w:t>
            </w:r>
          </w:p>
          <w:p w:rsidR="00F44723" w:rsidRDefault="00F44723" w:rsidP="0085159C">
            <w:r>
              <w:t>How long do they last?</w:t>
            </w:r>
          </w:p>
        </w:tc>
        <w:tc>
          <w:tcPr>
            <w:tcW w:w="7110" w:type="dxa"/>
          </w:tcPr>
          <w:p w:rsidR="00F44723" w:rsidRDefault="00F44723" w:rsidP="00F44723">
            <w:r>
              <w:t>Select Committees:</w:t>
            </w:r>
          </w:p>
          <w:p w:rsidR="00F44723" w:rsidRDefault="00F44723" w:rsidP="00F44723"/>
          <w:p w:rsidR="00F44723" w:rsidRDefault="00F44723" w:rsidP="00F44723"/>
        </w:tc>
      </w:tr>
      <w:tr w:rsidR="00F44723" w:rsidTr="0085159C">
        <w:tc>
          <w:tcPr>
            <w:tcW w:w="3690" w:type="dxa"/>
          </w:tcPr>
          <w:p w:rsidR="00F44723" w:rsidRDefault="00F44723" w:rsidP="0085159C">
            <w:r>
              <w:t>What are Joint Committees and are they temporary or permanent?</w:t>
            </w:r>
          </w:p>
        </w:tc>
        <w:tc>
          <w:tcPr>
            <w:tcW w:w="7110" w:type="dxa"/>
          </w:tcPr>
          <w:p w:rsidR="00F44723" w:rsidRDefault="00F44723" w:rsidP="00F44723">
            <w:r>
              <w:t>Joint Committees:</w:t>
            </w:r>
          </w:p>
          <w:p w:rsidR="00F44723" w:rsidRDefault="00F44723" w:rsidP="00F44723"/>
        </w:tc>
      </w:tr>
      <w:tr w:rsidR="00F44723" w:rsidTr="0085159C">
        <w:tc>
          <w:tcPr>
            <w:tcW w:w="3690" w:type="dxa"/>
          </w:tcPr>
          <w:p w:rsidR="00F44723" w:rsidRDefault="00F44723" w:rsidP="0085159C">
            <w:r>
              <w:t>What are Conference Committees?</w:t>
            </w:r>
          </w:p>
          <w:p w:rsidR="00F44723" w:rsidRDefault="00F44723" w:rsidP="0085159C"/>
        </w:tc>
        <w:tc>
          <w:tcPr>
            <w:tcW w:w="7110" w:type="dxa"/>
          </w:tcPr>
          <w:p w:rsidR="00F44723" w:rsidRDefault="00F44723" w:rsidP="00F44723">
            <w:r>
              <w:t>Conference Committees:</w:t>
            </w:r>
            <w:r>
              <w:br/>
            </w:r>
            <w:r>
              <w:br/>
              <w:t xml:space="preserve">Purpose: </w:t>
            </w:r>
          </w:p>
        </w:tc>
      </w:tr>
    </w:tbl>
    <w:p w:rsidR="000E22ED" w:rsidRDefault="00614847"/>
    <w:sectPr w:rsidR="000E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64A62"/>
    <w:multiLevelType w:val="hybridMultilevel"/>
    <w:tmpl w:val="496E56D0"/>
    <w:lvl w:ilvl="0" w:tplc="16C28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9C"/>
    <w:rsid w:val="00614847"/>
    <w:rsid w:val="0085159C"/>
    <w:rsid w:val="009D71FB"/>
    <w:rsid w:val="00E7696A"/>
    <w:rsid w:val="00F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C8AD2-4735-45E1-ABAF-04EDD4E5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Bayne, Ryan</dc:creator>
  <cp:keywords/>
  <dc:description/>
  <cp:lastModifiedBy>Bayne, Ryan</cp:lastModifiedBy>
  <cp:revision>1</cp:revision>
  <cp:lastPrinted>2015-02-24T17:33:00Z</cp:lastPrinted>
  <dcterms:created xsi:type="dcterms:W3CDTF">2015-02-24T17:19:00Z</dcterms:created>
  <dcterms:modified xsi:type="dcterms:W3CDTF">2015-02-24T19:06:00Z</dcterms:modified>
</cp:coreProperties>
</file>